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55" w:type="dxa"/>
        <w:tblInd w:w="6" w:type="dxa"/>
        <w:tblCellMar>
          <w:top w:w="0" w:type="dxa"/>
          <w:left w:w="70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7080"/>
        <w:gridCol w:w="3675"/>
      </w:tblGrid>
      <w:tr w:rsidR="00084AC6">
        <w:trPr>
          <w:trHeight w:val="340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bottom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A - Typ žiadosti a príslušnosť správneho orgánu </w:t>
            </w:r>
          </w:p>
        </w:tc>
      </w:tr>
      <w:tr w:rsidR="00084AC6">
        <w:trPr>
          <w:trHeight w:val="332"/>
        </w:trPr>
        <w:tc>
          <w:tcPr>
            <w:tcW w:w="10755" w:type="dxa"/>
            <w:gridSpan w:val="2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Stavebný úrad </w:t>
            </w:r>
          </w:p>
        </w:tc>
      </w:tr>
      <w:tr w:rsidR="00084AC6">
        <w:trPr>
          <w:trHeight w:val="664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  <w:p w:rsidR="00084AC6" w:rsidRDefault="002A39D2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13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  <w:p w:rsidR="00084AC6" w:rsidRDefault="002A39D2">
            <w:pPr>
              <w:spacing w:after="0"/>
              <w:ind w:left="1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4AC6" w:rsidRDefault="00084AC6"/>
        </w:tc>
      </w:tr>
      <w:tr w:rsidR="00084AC6">
        <w:trPr>
          <w:trHeight w:val="336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4AC6" w:rsidRDefault="00084AC6"/>
        </w:tc>
      </w:tr>
      <w:tr w:rsidR="00084AC6">
        <w:trPr>
          <w:trHeight w:val="338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4AC6" w:rsidRDefault="00084AC6"/>
        </w:tc>
      </w:tr>
      <w:tr w:rsidR="00084AC6">
        <w:trPr>
          <w:trHeight w:val="337"/>
        </w:trPr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084AC6"/>
        </w:tc>
      </w:tr>
      <w:tr w:rsidR="00084AC6">
        <w:trPr>
          <w:trHeight w:val="1599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084AC6" w:rsidRDefault="002A39D2">
            <w:pPr>
              <w:spacing w:after="0"/>
              <w:ind w:left="47"/>
              <w:jc w:val="center"/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36"/>
              </w:rPr>
              <w:t>Žiadosť o overenie zmeny projektu stavby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bookmarkEnd w:id="0"/>
          <w:p w:rsidR="00084AC6" w:rsidRDefault="002A39D2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podľa § 43 ods. 3 Stavebného zákona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:rsidR="00084AC6" w:rsidRDefault="002A39D2">
      <w:pPr>
        <w:spacing w:after="0"/>
        <w:ind w:left="5355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tbl>
      <w:tblPr>
        <w:tblStyle w:val="TableGrid"/>
        <w:tblW w:w="10755" w:type="dxa"/>
        <w:tblInd w:w="6" w:type="dxa"/>
        <w:tblCellMar>
          <w:top w:w="0" w:type="dxa"/>
          <w:left w:w="4" w:type="dxa"/>
          <w:bottom w:w="6" w:type="dxa"/>
          <w:right w:w="2" w:type="dxa"/>
        </w:tblCellMar>
        <w:tblLook w:val="04A0" w:firstRow="1" w:lastRow="0" w:firstColumn="1" w:lastColumn="0" w:noHBand="0" w:noVBand="1"/>
      </w:tblPr>
      <w:tblGrid>
        <w:gridCol w:w="3539"/>
        <w:gridCol w:w="3540"/>
        <w:gridCol w:w="3676"/>
      </w:tblGrid>
      <w:tr w:rsidR="00084AC6">
        <w:trPr>
          <w:trHeight w:val="337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žiadateľa, stavebníka a projektanta </w:t>
            </w:r>
          </w:p>
        </w:tc>
      </w:tr>
      <w:tr w:rsidR="00084AC6">
        <w:trPr>
          <w:trHeight w:val="337"/>
        </w:trPr>
        <w:tc>
          <w:tcPr>
            <w:tcW w:w="10755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-45574</wp:posOffset>
                      </wp:positionV>
                      <wp:extent cx="6825743" cy="210312"/>
                      <wp:effectExtent l="0" t="0" r="0" b="0"/>
                      <wp:wrapNone/>
                      <wp:docPr id="36884" name="Group 368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10312"/>
                                <a:chOff x="0" y="0"/>
                                <a:chExt cx="6825743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08" name="Picture 47708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682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09" name="Picture 47709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6884" style="width:537.46pt;height:16.56pt;position:absolute;z-index:-2147483512;mso-position-horizontal-relative:text;mso-position-horizontal:absolute;margin-left:0.18pt;mso-position-vertical-relative:text;margin-top:-3.58859pt;" coordsize="68257,2103">
                      <v:shape id="Picture 47708" style="position:absolute;width:68336;height:2133;left:-81;top:-36;" filled="f">
                        <v:imagedata r:id="rId8"/>
                      </v:shape>
                      <v:shape id="Picture 47709" style="position:absolute;width:67452;height:1798;left:396;top:54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Žiadateľ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iný ako stavebník)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084AC6">
        <w:trPr>
          <w:trHeight w:val="33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right="38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084AC6">
        <w:trPr>
          <w:trHeight w:val="671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priezvisko alebo názov: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2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Korešpondenčná adresa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7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6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7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4492879</wp:posOffset>
                      </wp:positionH>
                      <wp:positionV relativeFrom="paragraph">
                        <wp:posOffset>-57937</wp:posOffset>
                      </wp:positionV>
                      <wp:extent cx="6096" cy="419100"/>
                      <wp:effectExtent l="0" t="0" r="0" b="0"/>
                      <wp:wrapSquare wrapText="bothSides"/>
                      <wp:docPr id="37371" name="Group 37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19100"/>
                                <a:chOff x="0" y="0"/>
                                <a:chExt cx="6096" cy="419100"/>
                              </a:xfrm>
                            </wpg:grpSpPr>
                            <wps:wsp>
                              <wps:cNvPr id="49871" name="Shape 49871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72" name="Shape 49872"/>
                              <wps:cNvSpPr/>
                              <wps:spPr>
                                <a:xfrm>
                                  <a:off x="0" y="9144"/>
                                  <a:ext cx="9144" cy="201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011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73" name="Shape 49873"/>
                              <wps:cNvSpPr/>
                              <wps:spPr>
                                <a:xfrm>
                                  <a:off x="0" y="21031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74" name="Shape 49874"/>
                              <wps:cNvSpPr/>
                              <wps:spPr>
                                <a:xfrm>
                                  <a:off x="0" y="219456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371" style="width:0.480011pt;height:33pt;position:absolute;mso-position-horizontal-relative:text;mso-position-horizontal:absolute;margin-left:353.77pt;mso-position-vertical-relative:text;margin-top:-4.56204pt;" coordsize="60,4191">
                      <v:shape id="Shape 49875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9876" style="position:absolute;width:91;height:2011;left:0;top:91;" coordsize="9144,201168" path="m0,0l9144,0l9144,201168l0,201168l0,0">
                        <v:stroke weight="0pt" endcap="flat" joinstyle="miter" miterlimit="10" on="false" color="#000000" opacity="0"/>
                        <v:fill on="true" color="#000000"/>
                      </v:shape>
                      <v:shape id="Shape 49877" style="position:absolute;width:91;height:91;left:0;top:2103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9878" style="position:absolute;width:91;height:1996;left:0;top:2194;" coordsize="9144,199644" path="m0,0l9144,0l9144,199644l0,199644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Typ oprávnenia na zastupovanie: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</w:tr>
      <w:tr w:rsidR="00084AC6">
        <w:trPr>
          <w:trHeight w:val="335"/>
        </w:trPr>
        <w:tc>
          <w:tcPr>
            <w:tcW w:w="10755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-52480</wp:posOffset>
                      </wp:positionV>
                      <wp:extent cx="6825743" cy="208788"/>
                      <wp:effectExtent l="0" t="0" r="0" b="0"/>
                      <wp:wrapNone/>
                      <wp:docPr id="37405" name="Group 374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10" name="Picture 47710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460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11" name="Picture 47711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651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405" style="width:537.46pt;height:16.44pt;position:absolute;z-index:-2147483357;mso-position-horizontal-relative:text;mso-position-horizontal:absolute;margin-left:0.18pt;mso-position-vertical-relative:text;margin-top:-4.13232pt;" coordsize="68257,2087">
                      <v:shape id="Picture 47710" style="position:absolute;width:68336;height:2133;left:-81;top:-54;" filled="f">
                        <v:imagedata r:id="rId8"/>
                      </v:shape>
                      <v:shape id="Picture 47711" style="position:absolute;width:67452;height:1828;left:396;top:16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Stavebník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(pri viacerých stavebníkoch uviesť v samostatnej Prílohe č. 1)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084AC6">
        <w:trPr>
          <w:trHeight w:val="33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right="38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084AC6">
        <w:trPr>
          <w:trHeight w:val="671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7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2"/>
        </w:trPr>
        <w:tc>
          <w:tcPr>
            <w:tcW w:w="7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084AC6" w:rsidRDefault="002A39D2">
      <w:pPr>
        <w:spacing w:after="0"/>
        <w:ind w:left="3546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084AC6" w:rsidRDefault="00084AC6">
      <w:pPr>
        <w:spacing w:after="0"/>
        <w:ind w:left="-566" w:right="173"/>
      </w:pPr>
    </w:p>
    <w:tbl>
      <w:tblPr>
        <w:tblStyle w:val="TableGrid"/>
        <w:tblW w:w="10755" w:type="dxa"/>
        <w:tblInd w:w="6" w:type="dxa"/>
        <w:tblCellMar>
          <w:top w:w="0" w:type="dxa"/>
          <w:left w:w="0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1770"/>
        <w:gridCol w:w="1771"/>
        <w:gridCol w:w="3543"/>
        <w:gridCol w:w="3679"/>
      </w:tblGrid>
      <w:tr w:rsidR="00084AC6">
        <w:trPr>
          <w:trHeight w:val="338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25743" cy="208788"/>
                      <wp:effectExtent l="0" t="0" r="0" b="0"/>
                      <wp:docPr id="44366" name="Group 443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14" name="Picture 47714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15" name="Picture 4771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0" name="Rectangle 500"/>
                              <wps:cNvSpPr/>
                              <wps:spPr>
                                <a:xfrm>
                                  <a:off x="42672" y="47664"/>
                                  <a:ext cx="337198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Generálny projektant alebo projektant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1" name="Rectangle 501"/>
                              <wps:cNvSpPr/>
                              <wps:spPr>
                                <a:xfrm>
                                  <a:off x="25792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4366" style="width:537.46pt;height:16.44pt;mso-position-horizontal-relative:char;mso-position-vertical-relative:line" coordsize="68257,2087">
                      <v:shape id="Picture 47714" style="position:absolute;width:68336;height:2164;left:-81;top:-55;" filled="f">
                        <v:imagedata r:id="rId14"/>
                      </v:shape>
                      <v:shape id="Picture 47715" style="position:absolute;width:67452;height:1828;left:396;top:35;" filled="f">
                        <v:imagedata r:id="rId15"/>
                      </v:shape>
                      <v:rect id="Rectangle 500" style="position:absolute;width:33719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Generálny projektant alebo projektant</w:t>
                              </w:r>
                            </w:p>
                          </w:txbxContent>
                        </v:textbox>
                      </v:rect>
                      <v:rect id="Rectangle 501" style="position:absolute;width:506;height:1811;left:25792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084AC6">
        <w:trPr>
          <w:trHeight w:val="333"/>
        </w:trPr>
        <w:tc>
          <w:tcPr>
            <w:tcW w:w="353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0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right="38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7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671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2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iná ako adresa alebo sídlo):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83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4492879</wp:posOffset>
                      </wp:positionH>
                      <wp:positionV relativeFrom="paragraph">
                        <wp:posOffset>-48576</wp:posOffset>
                      </wp:positionV>
                      <wp:extent cx="6096" cy="419099"/>
                      <wp:effectExtent l="0" t="0" r="0" b="0"/>
                      <wp:wrapSquare wrapText="bothSides"/>
                      <wp:docPr id="44585" name="Group 445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19099"/>
                                <a:chOff x="0" y="0"/>
                                <a:chExt cx="6096" cy="419099"/>
                              </a:xfrm>
                            </wpg:grpSpPr>
                            <wps:wsp>
                              <wps:cNvPr id="49879" name="Shape 49879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80" name="Shape 49880"/>
                              <wps:cNvSpPr/>
                              <wps:spPr>
                                <a:xfrm>
                                  <a:off x="0" y="9144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81" name="Shape 49881"/>
                              <wps:cNvSpPr/>
                              <wps:spPr>
                                <a:xfrm>
                                  <a:off x="0" y="208788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82" name="Shape 49882"/>
                              <wps:cNvSpPr/>
                              <wps:spPr>
                                <a:xfrm>
                                  <a:off x="0" y="217931"/>
                                  <a:ext cx="9144" cy="201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0116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4585" style="width:0.480011pt;height:32.9999pt;position:absolute;mso-position-horizontal-relative:text;mso-position-horizontal:absolute;margin-left:353.77pt;mso-position-vertical-relative:text;margin-top:-3.82497pt;" coordsize="60,4190">
                      <v:shape id="Shape 49883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9884" style="position:absolute;width:91;height:1996;left:0;top:91;" coordsize="9144,199644" path="m0,0l9144,0l9144,199644l0,1996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9885" style="position:absolute;width:91;height:91;left:0;top:2087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9886" style="position:absolute;width:91;height:2011;left:0;top:2179;" coordsize="9144,201168" path="m0,0l9144,0l9144,201168l0,201168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IČO: </w:t>
            </w:r>
          </w:p>
          <w:p w:rsidR="00084AC6" w:rsidRDefault="002A39D2">
            <w:pPr>
              <w:spacing w:after="0"/>
              <w:ind w:left="35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 prípade právnickej osoby):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6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4"/>
        </w:trPr>
        <w:tc>
          <w:tcPr>
            <w:tcW w:w="10755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-49835</wp:posOffset>
                      </wp:positionV>
                      <wp:extent cx="6825743" cy="208788"/>
                      <wp:effectExtent l="0" t="0" r="0" b="0"/>
                      <wp:wrapNone/>
                      <wp:docPr id="44735" name="Group 447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16" name="Picture 47716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698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17" name="Picture 47717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4735" style="width:537.46pt;height:16.44pt;position:absolute;z-index:-2147483495;mso-position-horizontal-relative:text;mso-position-horizontal:absolute;margin-left:0.18pt;mso-position-vertical-relative:text;margin-top:-3.92413pt;" coordsize="68257,2087">
                      <v:shape id="Picture 47716" style="position:absolute;width:68336;height:2164;left:-81;top:-46;" filled="f">
                        <v:imagedata r:id="rId14"/>
                      </v:shape>
                      <v:shape id="Picture 47717" style="position:absolute;width:67452;height:1798;left:396;top:54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Projektant alebo spracovateľ časti dokumentácie </w:t>
            </w:r>
            <w:r>
              <w:rPr>
                <w:rFonts w:ascii="Times New Roman" w:eastAsia="Times New Roman" w:hAnsi="Times New Roman" w:cs="Times New Roman"/>
                <w:i/>
              </w:rPr>
              <w:t>(uviesť v samostatnej Prílohe č. 2)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084AC6">
        <w:trPr>
          <w:trHeight w:val="34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Základné údaje o stavbe / súbore stavieb </w:t>
            </w:r>
          </w:p>
        </w:tc>
      </w:tr>
      <w:tr w:rsidR="00084AC6">
        <w:trPr>
          <w:trHeight w:val="337"/>
        </w:trPr>
        <w:tc>
          <w:tcPr>
            <w:tcW w:w="10755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25743" cy="210312"/>
                      <wp:effectExtent l="0" t="0" r="0" b="0"/>
                      <wp:docPr id="40614" name="Group 406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10312"/>
                                <a:chOff x="0" y="0"/>
                                <a:chExt cx="6825743" cy="210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12" name="Picture 47712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714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13" name="Picture 47713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429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77" name="Rectangle 677"/>
                              <wps:cNvSpPr/>
                              <wps:spPr>
                                <a:xfrm>
                                  <a:off x="42672" y="47664"/>
                                  <a:ext cx="37226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Identifikačné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8" name="Rectangle 678"/>
                              <wps:cNvSpPr/>
                              <wps:spPr>
                                <a:xfrm>
                                  <a:off x="284289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0614" style="width:537.46pt;height:16.56pt;mso-position-horizontal-relative:char;mso-position-vertical-relative:line" coordsize="68257,2103">
                      <v:shape id="Picture 47712" style="position:absolute;width:68336;height:2164;left:-81;top:-57;" filled="f">
                        <v:imagedata r:id="rId17"/>
                      </v:shape>
                      <v:shape id="Picture 47713" style="position:absolute;width:67452;height:1828;left:396;top:34;" filled="f">
                        <v:imagedata r:id="rId11"/>
                      </v:shape>
                      <v:rect id="Rectangle 677" style="position:absolute;width:37226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Identifikačné údaje stavby / súboru stavieb</w:t>
                              </w:r>
                            </w:p>
                          </w:txbxContent>
                        </v:textbox>
                      </v:rect>
                      <v:rect id="Rectangle 678" style="position:absolute;width:506;height:1811;left:28428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084AC6">
        <w:trPr>
          <w:trHeight w:val="344"/>
        </w:trPr>
        <w:tc>
          <w:tcPr>
            <w:tcW w:w="3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1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Samostatná stavba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1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Súbor stavieb </w:t>
            </w:r>
          </w:p>
        </w:tc>
      </w:tr>
      <w:tr w:rsidR="00084AC6">
        <w:trPr>
          <w:trHeight w:val="33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084AC6"/>
        </w:tc>
        <w:tc>
          <w:tcPr>
            <w:tcW w:w="3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676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-68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084AC6">
        <w:trPr>
          <w:trHeight w:val="664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/ súboru stavieb: </w:t>
            </w:r>
          </w:p>
          <w:p w:rsidR="00084AC6" w:rsidRDefault="002A39D2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65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66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overovacej doložky k predchádzajúcemu projektu stavby, dátum vydania: </w:t>
            </w:r>
          </w:p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0"/>
        </w:trPr>
        <w:tc>
          <w:tcPr>
            <w:tcW w:w="10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projektu stavby </w:t>
            </w:r>
          </w:p>
        </w:tc>
      </w:tr>
      <w:tr w:rsidR="00084AC6">
        <w:trPr>
          <w:trHeight w:val="548"/>
        </w:trPr>
        <w:tc>
          <w:tcPr>
            <w:tcW w:w="10755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1" w:right="2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66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084AC6" w:rsidRDefault="002A39D2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084AC6" w:rsidRDefault="002A39D2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28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084AC6">
        <w:trPr>
          <w:trHeight w:val="337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3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084AC6" w:rsidRDefault="00084AC6">
      <w:pPr>
        <w:spacing w:after="0"/>
        <w:ind w:left="-566" w:right="170"/>
      </w:pPr>
    </w:p>
    <w:tbl>
      <w:tblPr>
        <w:tblStyle w:val="TableGrid"/>
        <w:tblW w:w="10755" w:type="dxa"/>
        <w:tblInd w:w="6" w:type="dxa"/>
        <w:tblCellMar>
          <w:top w:w="71" w:type="dxa"/>
          <w:left w:w="68" w:type="dxa"/>
          <w:bottom w:w="4" w:type="dxa"/>
          <w:right w:w="29" w:type="dxa"/>
        </w:tblCellMar>
        <w:tblLook w:val="04A0" w:firstRow="1" w:lastRow="0" w:firstColumn="1" w:lastColumn="0" w:noHBand="0" w:noVBand="1"/>
      </w:tblPr>
      <w:tblGrid>
        <w:gridCol w:w="1768"/>
        <w:gridCol w:w="1770"/>
        <w:gridCol w:w="1846"/>
        <w:gridCol w:w="1694"/>
        <w:gridCol w:w="3677"/>
      </w:tblGrid>
      <w:tr w:rsidR="00084AC6">
        <w:trPr>
          <w:trHeight w:val="33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susedných pozemkov a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668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084AC6" w:rsidRDefault="002A39D2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084AC6" w:rsidRDefault="002A39D2">
            <w:pPr>
              <w:spacing w:after="0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084AC6" w:rsidRDefault="002A39D2">
            <w:pPr>
              <w:spacing w:after="0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4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084AC6">
        <w:trPr>
          <w:trHeight w:val="340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0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3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Členenie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uviesť na samostatnej Prílohe č. 4)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084AC6">
        <w:trPr>
          <w:trHeight w:val="1580"/>
        </w:trPr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" w:righ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Identifikačný kód stavby </w:t>
            </w:r>
            <w:r>
              <w:rPr>
                <w:rFonts w:ascii="Times New Roman" w:eastAsia="Times New Roman" w:hAnsi="Times New Roman" w:cs="Times New Roman"/>
                <w:i/>
              </w:rPr>
              <w:t>(podľa vyhlášky č. 59/2025 Z. z. o členení stavieb)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" w:right="1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stavby  </w:t>
            </w:r>
            <w:r>
              <w:rPr>
                <w:rFonts w:ascii="Times New Roman" w:eastAsia="Times New Roman" w:hAnsi="Times New Roman" w:cs="Times New Roman"/>
                <w:i/>
              </w:rPr>
              <w:t>(v tvare 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12" w:line="240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stavebného objektu alebo prevádzkového súboru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tvare </w:t>
            </w:r>
          </w:p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i/>
              </w:rPr>
              <w:t>S01 alebo P01)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71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alebo stavebného objektu: </w:t>
            </w:r>
          </w:p>
        </w:tc>
      </w:tr>
      <w:tr w:rsidR="00084AC6">
        <w:trPr>
          <w:trHeight w:val="337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0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Uskutočňovanie stavby </w:t>
            </w:r>
          </w:p>
        </w:tc>
      </w:tr>
      <w:tr w:rsidR="00084AC6">
        <w:trPr>
          <w:trHeight w:val="334"/>
        </w:trPr>
        <w:tc>
          <w:tcPr>
            <w:tcW w:w="5384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Svojpomocne </w:t>
            </w:r>
          </w:p>
        </w:tc>
        <w:tc>
          <w:tcPr>
            <w:tcW w:w="5371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Dodávateľsky </w:t>
            </w:r>
          </w:p>
        </w:tc>
      </w:tr>
      <w:tr w:rsidR="00084AC6">
        <w:trPr>
          <w:trHeight w:val="341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Kvalifikovaná osoba pre vedenie uskutočňovania stavby </w:t>
            </w:r>
          </w:p>
        </w:tc>
      </w:tr>
      <w:tr w:rsidR="00084AC6">
        <w:trPr>
          <w:trHeight w:val="332"/>
        </w:trPr>
        <w:tc>
          <w:tcPr>
            <w:tcW w:w="353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lastRenderedPageBreak/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0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right="77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7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084AC6">
        <w:trPr>
          <w:trHeight w:val="66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084AC6" w:rsidRDefault="002A39D2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65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9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084AC6">
        <w:trPr>
          <w:trHeight w:val="665"/>
        </w:trPr>
        <w:tc>
          <w:tcPr>
            <w:tcW w:w="7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084AC6" w:rsidRDefault="002A39D2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084AC6" w:rsidRDefault="002A39D2">
            <w:pPr>
              <w:spacing w:after="0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63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65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:rsidR="00084AC6" w:rsidRDefault="002A39D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084AC6" w:rsidRDefault="002A39D2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55" w:type="dxa"/>
        <w:tblInd w:w="6" w:type="dxa"/>
        <w:tblCellMar>
          <w:top w:w="0" w:type="dxa"/>
          <w:left w:w="4" w:type="dxa"/>
          <w:bottom w:w="4" w:type="dxa"/>
          <w:right w:w="2" w:type="dxa"/>
        </w:tblCellMar>
        <w:tblLook w:val="04A0" w:firstRow="1" w:lastRow="0" w:firstColumn="1" w:lastColumn="0" w:noHBand="0" w:noVBand="1"/>
      </w:tblPr>
      <w:tblGrid>
        <w:gridCol w:w="1769"/>
        <w:gridCol w:w="1770"/>
        <w:gridCol w:w="1844"/>
        <w:gridCol w:w="1696"/>
        <w:gridCol w:w="3676"/>
      </w:tblGrid>
      <w:tr w:rsidR="00084AC6">
        <w:trPr>
          <w:trHeight w:val="335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D - Podrobné údaje o stavbe / súbore stavieb </w:t>
            </w:r>
          </w:p>
        </w:tc>
      </w:tr>
      <w:tr w:rsidR="00084AC6">
        <w:trPr>
          <w:trHeight w:val="346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projektu stavby </w:t>
            </w:r>
          </w:p>
        </w:tc>
      </w:tr>
      <w:tr w:rsidR="00084AC6">
        <w:trPr>
          <w:trHeight w:val="340"/>
        </w:trPr>
        <w:tc>
          <w:tcPr>
            <w:tcW w:w="10755" w:type="dxa"/>
            <w:gridSpan w:val="5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25743" cy="208788"/>
                      <wp:effectExtent l="0" t="0" r="0" b="0"/>
                      <wp:wrapNone/>
                      <wp:docPr id="37576" name="Group 375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21" name="Picture 47721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300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22" name="Picture 47722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843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576" style="width:537.46pt;height:16.44pt;position:absolute;z-index:-2147483584;mso-position-horizontal-relative:text;mso-position-horizontal:absolute;margin-left:0.18pt;mso-position-vertical-relative:text;margin-top:-3.75305pt;" coordsize="68257,2087">
                      <v:shape id="Picture 47721" style="position:absolute;width:68336;height:2133;left:-81;top:-33;" filled="f">
                        <v:imagedata r:id="rId8"/>
                      </v:shape>
                      <v:shape id="Picture 47722" style="position:absolute;width:67452;height:1798;left:396;top:58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Podrobná identifikácia stavby / súboru stavieb z hľadiska chránených záujmov </w:t>
            </w:r>
          </w:p>
        </w:tc>
      </w:tr>
      <w:tr w:rsidR="00084AC6">
        <w:trPr>
          <w:trHeight w:val="334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jednoduchá stavba </w:t>
            </w:r>
            <w:r>
              <w:rPr>
                <w:rFonts w:ascii="Times New Roman" w:eastAsia="Times New Roman" w:hAnsi="Times New Roman" w:cs="Times New Roman"/>
                <w:i/>
              </w:rPr>
              <w:t>(podľa § 2 ods. 6 Stavebného zákona)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8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je významná investícia 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(uveďte číslo osvedčenia a dátum vydania):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strategická investícia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/>
              </w:rPr>
              <w:t>(uveďte číslo osvedčenia a dátum vydania)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679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288" w:firstLine="1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Vyhradená stavba </w:t>
            </w:r>
            <w:r>
              <w:rPr>
                <w:rFonts w:ascii="Times New Roman" w:eastAsia="Times New Roman" w:hAnsi="Times New Roman" w:cs="Times New Roman"/>
                <w:i/>
              </w:rPr>
              <w:t>(uviesť písmeno podľa § 2 ods. 8 Stavebného zákona, podľa ktorého ide o vyhradenú          stavbu)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41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odňatie poľnohospodárskej pôdy </w:t>
            </w:r>
          </w:p>
        </w:tc>
      </w:tr>
      <w:tr w:rsidR="00084AC6">
        <w:trPr>
          <w:trHeight w:val="334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zvláštne užívanie pozemnej komunikácie </w:t>
            </w:r>
          </w:p>
        </w:tc>
      </w:tr>
      <w:tr w:rsidR="00084AC6">
        <w:trPr>
          <w:trHeight w:val="34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Pre stavbu je potrebné zriadenie vjazdu alebo zriadenie pripojenia pozemnej komunikácie </w:t>
            </w:r>
          </w:p>
        </w:tc>
      </w:tr>
      <w:tr w:rsidR="00084AC6">
        <w:trPr>
          <w:trHeight w:val="335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konanie o výrube drevín </w:t>
            </w:r>
          </w:p>
        </w:tc>
      </w:tr>
      <w:tr w:rsidR="00084AC6">
        <w:trPr>
          <w:trHeight w:val="73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bol uskutočnený proces posudzovania vplyvov na životné prostredie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(uviesť číslo       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rozhodnutia, dátum vydania, dátum právoplatnosti)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084AC6">
        <w:trPr>
          <w:trHeight w:val="341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</w:tr>
      <w:tr w:rsidR="00084AC6">
        <w:trPr>
          <w:trHeight w:val="333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</w:tr>
      <w:tr w:rsidR="00084AC6">
        <w:trPr>
          <w:trHeight w:val="34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084AC6">
        <w:trPr>
          <w:trHeight w:val="334"/>
        </w:trPr>
        <w:tc>
          <w:tcPr>
            <w:tcW w:w="10755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zóny </w:t>
            </w:r>
          </w:p>
        </w:tc>
      </w:tr>
      <w:tr w:rsidR="00084AC6">
        <w:trPr>
          <w:trHeight w:val="166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1"/>
              <w:ind w:left="3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Uviesť spôsob nakladania s odpadom, ktorý vznikne pri realizácii: </w:t>
            </w:r>
          </w:p>
          <w:p w:rsidR="00084AC6" w:rsidRDefault="002A39D2">
            <w:pPr>
              <w:spacing w:after="28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31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28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Stavba alebo časť stavby na odstránenie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(ak je súčasťou stavby / súboru stavieb)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084AC6">
        <w:trPr>
          <w:trHeight w:val="1994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tabs>
                <w:tab w:val="center" w:pos="3608"/>
                <w:tab w:val="center" w:pos="5449"/>
                <w:tab w:val="center" w:pos="6778"/>
                <w:tab w:val="center" w:pos="9054"/>
              </w:tabs>
              <w:spacing w:after="7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Číslo a názov stavby alebo číslo a názov stavebného objektu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(vo formáte 01/S02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</w:rPr>
              <w:t>"Názov stavebného objektu"):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18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185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18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5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084AC6">
        <w:trPr>
          <w:trHeight w:val="671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6"/>
        </w:trPr>
        <w:tc>
          <w:tcPr>
            <w:tcW w:w="10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pozemkov, na ktorých je umiestnená stavba na odstránenie </w:t>
            </w:r>
          </w:p>
        </w:tc>
      </w:tr>
      <w:tr w:rsidR="00084AC6">
        <w:trPr>
          <w:trHeight w:val="733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8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3"/>
        </w:trPr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0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7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084AC6">
        <w:trPr>
          <w:trHeight w:val="34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3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084AC6" w:rsidRDefault="00084AC6">
      <w:pPr>
        <w:spacing w:after="0"/>
        <w:ind w:left="-566" w:right="170"/>
        <w:jc w:val="both"/>
      </w:pPr>
    </w:p>
    <w:tbl>
      <w:tblPr>
        <w:tblStyle w:val="TableGrid"/>
        <w:tblW w:w="10755" w:type="dxa"/>
        <w:tblInd w:w="6" w:type="dxa"/>
        <w:tblCellMar>
          <w:top w:w="0" w:type="dxa"/>
          <w:left w:w="4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1772"/>
        <w:gridCol w:w="1769"/>
        <w:gridCol w:w="1842"/>
        <w:gridCol w:w="1698"/>
        <w:gridCol w:w="1769"/>
        <w:gridCol w:w="1905"/>
      </w:tblGrid>
      <w:tr w:rsidR="00084AC6">
        <w:trPr>
          <w:trHeight w:val="67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44"/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zastavaná plocha stavieb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44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stavby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44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084AC6" w:rsidRDefault="002A39D2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4"/>
        </w:trPr>
        <w:tc>
          <w:tcPr>
            <w:tcW w:w="10755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Identifikácia stavby na odstránenie z hľadiska pamiatkovej ochrany: </w:t>
            </w:r>
          </w:p>
        </w:tc>
      </w:tr>
      <w:tr w:rsidR="00084AC6">
        <w:trPr>
          <w:trHeight w:val="344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je v pamiatkovej zóne </w:t>
            </w:r>
          </w:p>
        </w:tc>
      </w:tr>
      <w:tr w:rsidR="00084AC6">
        <w:trPr>
          <w:trHeight w:val="572"/>
        </w:trPr>
        <w:tc>
          <w:tcPr>
            <w:tcW w:w="5383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  <w:tc>
          <w:tcPr>
            <w:tcW w:w="5372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         zóny </w:t>
            </w:r>
          </w:p>
        </w:tc>
      </w:tr>
      <w:tr w:rsidR="00084AC6">
        <w:trPr>
          <w:trHeight w:val="349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2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25743" cy="208788"/>
                      <wp:effectExtent l="0" t="0" r="0" b="0"/>
                      <wp:docPr id="44111" name="Group 441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23" name="Picture 47723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825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24" name="Picture 47724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334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48" name="Rectangle 2848"/>
                              <wps:cNvSpPr/>
                              <wps:spPr>
                                <a:xfrm>
                                  <a:off x="42672" y="47664"/>
                                  <a:ext cx="370095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Zastavovacie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49" name="Rectangle 2849"/>
                              <wps:cNvSpPr/>
                              <wps:spPr>
                                <a:xfrm>
                                  <a:off x="2826131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4111" style="width:537.46pt;height:16.44pt;mso-position-horizontal-relative:char;mso-position-vertical-relative:line" coordsize="68257,2087">
                      <v:shape id="Picture 47723" style="position:absolute;width:68336;height:2133;left:-81;top:-48;" filled="f">
                        <v:imagedata r:id="rId8"/>
                      </v:shape>
                      <v:shape id="Picture 47724" style="position:absolute;width:67452;height:1798;left:396;top:53;" filled="f">
                        <v:imagedata r:id="rId19"/>
                      </v:shape>
                      <v:rect id="Rectangle 2848" style="position:absolute;width:37009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Zastavovacie údaje stavby / súboru stavieb</w:t>
                              </w:r>
                            </w:p>
                          </w:txbxContent>
                        </v:textbox>
                      </v:rect>
                      <v:rect id="Rectangle 2849" style="position:absolute;width:506;height:1811;left:28261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084AC6">
        <w:trPr>
          <w:trHeight w:val="341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navrhovanej stavby / súboru stavieb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1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41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iných existujúcich stavieb na stavebnom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38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Zastavená plocha spolu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41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Spevnená plocha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1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41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Plocha zelene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45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plocha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547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-49879</wp:posOffset>
                      </wp:positionV>
                      <wp:extent cx="6825743" cy="344424"/>
                      <wp:effectExtent l="0" t="0" r="0" b="0"/>
                      <wp:wrapNone/>
                      <wp:docPr id="44338" name="Group 44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344424"/>
                                <a:chOff x="0" y="0"/>
                                <a:chExt cx="6825743" cy="3444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25" name="Picture 47725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5"/>
                                  <a:ext cx="6833617" cy="347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26" name="Picture 47726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8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27" name="Picture 47727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78690"/>
                                  <a:ext cx="6745225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4338" style="width:537.46pt;height:27.12pt;position:absolute;z-index:-2147483415;mso-position-horizontal-relative:text;mso-position-horizontal:absolute;margin-left:0.18pt;mso-position-vertical-relative:text;margin-top:-3.92752pt;" coordsize="68257,3444">
                      <v:shape id="Picture 47725" style="position:absolute;width:68336;height:3474;left:-81;top:-52;" filled="f">
                        <v:imagedata r:id="rId22"/>
                      </v:shape>
                      <v:shape id="Picture 47726" style="position:absolute;width:67452;height:1798;left:396;top:39;" filled="f">
                        <v:imagedata r:id="rId9"/>
                      </v:shape>
                      <v:shape id="Picture 47727" style="position:absolute;width:67452;height:1676;left:396;top:1786;" filled="f">
                        <v:imagedata r:id="rId23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Odstupové vzdialenosti od susedných parciel a stavieb na nich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uviesť 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samost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>Prílohe č. 6)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084AC6">
        <w:trPr>
          <w:trHeight w:val="842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6" w:right="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30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7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3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4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25743" cy="210617"/>
                      <wp:effectExtent l="0" t="0" r="0" b="0"/>
                      <wp:docPr id="45780" name="Group 457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10617"/>
                                <a:chOff x="0" y="0"/>
                                <a:chExt cx="6825743" cy="2106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28" name="Picture 47728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552"/>
                                  <a:ext cx="6833617" cy="219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29" name="Picture 4772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91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587" name="Rectangle 38587"/>
                              <wps:cNvSpPr/>
                              <wps:spPr>
                                <a:xfrm>
                                  <a:off x="42672" y="47968"/>
                                  <a:ext cx="140222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Ostatné bilancie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92" name="Rectangle 38592"/>
                              <wps:cNvSpPr/>
                              <wps:spPr>
                                <a:xfrm>
                                  <a:off x="1096975" y="47968"/>
                                  <a:ext cx="151066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stavby / súboru 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96" name="Rectangle 38596"/>
                              <wps:cNvSpPr/>
                              <wps:spPr>
                                <a:xfrm>
                                  <a:off x="2232812" y="47968"/>
                                  <a:ext cx="57969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tavieb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67" name="Rectangle 3367"/>
                              <wps:cNvSpPr/>
                              <wps:spPr>
                                <a:xfrm>
                                  <a:off x="2669159" y="47968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780" style="width:537.46pt;height:16.584pt;mso-position-horizontal-relative:char;mso-position-vertical-relative:line" coordsize="68257,2106">
                      <v:shape id="Picture 47728" style="position:absolute;width:68336;height:2194;left:-81;top:-65;" filled="f">
                        <v:imagedata r:id="rId25"/>
                      </v:shape>
                      <v:shape id="Picture 47729" style="position:absolute;width:67452;height:1828;left:396;top:25;" filled="f">
                        <v:imagedata r:id="rId15"/>
                      </v:shape>
                      <v:rect id="Rectangle 38587" style="position:absolute;width:14022;height:1811;left:426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Ostatné bilancie</w:t>
                              </w:r>
                            </w:p>
                          </w:txbxContent>
                        </v:textbox>
                      </v:rect>
                      <v:rect id="Rectangle 38592" style="position:absolute;width:15106;height:1811;left:10969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stavby / súboru s</w:t>
                              </w:r>
                            </w:p>
                          </w:txbxContent>
                        </v:textbox>
                      </v:rect>
                      <v:rect id="Rectangle 38596" style="position:absolute;width:5796;height:1811;left:22328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tavieb </w:t>
                              </w:r>
                            </w:p>
                          </w:txbxContent>
                        </v:textbox>
                      </v:rect>
                      <v:rect id="Rectangle 3367" style="position:absolute;width:506;height:1811;left:26691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084AC6">
        <w:trPr>
          <w:trHeight w:val="842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Max. rozmery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(šírka x dĺžka v m):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výška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 m od 1.NP):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Úroveň podlahy 1.NP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 .n. m.):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podlaží spolu: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5" w:right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nadzemných podlaží: </w:t>
            </w:r>
          </w:p>
        </w:tc>
      </w:tr>
      <w:tr w:rsidR="00084AC6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084AC6" w:rsidRDefault="00084AC6">
      <w:pPr>
        <w:spacing w:after="0"/>
        <w:ind w:left="-566" w:right="170"/>
        <w:jc w:val="both"/>
      </w:pPr>
    </w:p>
    <w:tbl>
      <w:tblPr>
        <w:tblStyle w:val="TableGrid"/>
        <w:tblW w:w="10755" w:type="dxa"/>
        <w:tblInd w:w="6" w:type="dxa"/>
        <w:tblCellMar>
          <w:top w:w="0" w:type="dxa"/>
          <w:left w:w="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69"/>
        <w:gridCol w:w="1770"/>
        <w:gridCol w:w="1843"/>
        <w:gridCol w:w="1697"/>
        <w:gridCol w:w="1769"/>
        <w:gridCol w:w="1907"/>
      </w:tblGrid>
      <w:tr w:rsidR="00084AC6">
        <w:trPr>
          <w:trHeight w:val="329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25743" cy="207264"/>
                      <wp:effectExtent l="0" t="0" r="0" b="0"/>
                      <wp:docPr id="42946" name="Group 42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7264"/>
                                <a:chOff x="0" y="0"/>
                                <a:chExt cx="6825743" cy="2072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0" name="Picture 4773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1" name="Picture 47731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71" name="Rectangle 3871"/>
                              <wps:cNvSpPr/>
                              <wps:spPr>
                                <a:xfrm>
                                  <a:off x="42672" y="47664"/>
                                  <a:ext cx="327104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Bilancia plôch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72" name="Rectangle 3872"/>
                              <wps:cNvSpPr/>
                              <wps:spPr>
                                <a:xfrm>
                                  <a:off x="25030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2946" style="width:537.46pt;height:16.32pt;mso-position-horizontal-relative:char;mso-position-vertical-relative:line" coordsize="68257,2072">
                      <v:shape id="Picture 47730" style="position:absolute;width:68336;height:2164;left:-81;top:-55;" filled="f">
                        <v:imagedata r:id="rId14"/>
                      </v:shape>
                      <v:shape id="Picture 47731" style="position:absolute;width:67452;height:1828;left:396;top:35;" filled="f">
                        <v:imagedata r:id="rId15"/>
                      </v:shape>
                      <v:rect id="Rectangle 3871" style="position:absolute;width:32710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Bilancia plôch stavby / súboru stavieb</w:t>
                              </w:r>
                            </w:p>
                          </w:txbxContent>
                        </v:textbox>
                      </v:rect>
                      <v:rect id="Rectangle 3872" style="position:absolute;width:506;height:1811;left:25030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084AC6">
        <w:trPr>
          <w:trHeight w:val="665"/>
        </w:trPr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4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084AC6" w:rsidRDefault="002A39D2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084AC6" w:rsidRDefault="002A39D2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671"/>
        </w:trPr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4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obytná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084AC6" w:rsidRDefault="002A39D2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4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podzemných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084AC6" w:rsidRDefault="002A39D2">
            <w:pPr>
              <w:spacing w:after="0"/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2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25743" cy="208788"/>
                      <wp:effectExtent l="0" t="0" r="0" b="0"/>
                      <wp:wrapNone/>
                      <wp:docPr id="43387" name="Group 433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2" name="Picture 47732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857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3" name="Picture 47733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303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3387" style="width:537.46pt;height:16.44pt;position:absolute;z-index:-2147483555;mso-position-horizontal-relative:text;mso-position-horizontal:absolute;margin-left:0.18pt;mso-position-vertical-relative:text;margin-top:-3.75305pt;" coordsize="68257,2087">
                      <v:shape id="Picture 47732" style="position:absolute;width:68336;height:2164;left:-81;top:-68;" filled="f">
                        <v:imagedata r:id="rId17"/>
                      </v:shape>
                      <v:shape id="Picture 47733" style="position:absolute;width:67452;height:1828;left:396;top:33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bytových jednotiek stavby / súboru stavieb </w:t>
            </w:r>
          </w:p>
        </w:tc>
      </w:tr>
      <w:tr w:rsidR="00084AC6">
        <w:trPr>
          <w:trHeight w:val="670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tabs>
                <w:tab w:val="center" w:pos="3608"/>
                <w:tab w:val="center" w:pos="5449"/>
                <w:tab w:val="center" w:pos="7146"/>
                <w:tab w:val="center" w:pos="8916"/>
              </w:tabs>
              <w:spacing w:after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bytových jednotiek spolu: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084AC6">
        <w:trPr>
          <w:trHeight w:val="330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bytoch </w:t>
            </w:r>
            <w:r>
              <w:rPr>
                <w:rFonts w:ascii="Times New Roman" w:eastAsia="Times New Roman" w:hAnsi="Times New Roman" w:cs="Times New Roman"/>
                <w:i/>
              </w:rPr>
              <w:t>(uviesť typ bytu napr.: 1-izbový, 2 -</w:t>
            </w:r>
            <w:r>
              <w:rPr>
                <w:rFonts w:ascii="Times New Roman" w:eastAsia="Times New Roman" w:hAnsi="Times New Roman" w:cs="Times New Roman"/>
                <w:i/>
              </w:rPr>
              <w:t>izbový.../počet bytov/ výmeru bytu)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56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Výmera bytu v m2: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 w:right="1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Výmera bytu v m2: </w:t>
            </w:r>
          </w:p>
        </w:tc>
      </w:tr>
      <w:tr w:rsidR="00084AC6">
        <w:trPr>
          <w:trHeight w:val="333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3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4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-47662</wp:posOffset>
                      </wp:positionV>
                      <wp:extent cx="6825743" cy="208788"/>
                      <wp:effectExtent l="0" t="0" r="0" b="0"/>
                      <wp:wrapNone/>
                      <wp:docPr id="45242" name="Group 45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4" name="Picture 47734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968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5" name="Picture 47735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191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5242" style="width:537.46pt;height:16.44pt;position:absolute;z-index:-2147482911;mso-position-horizontal-relative:text;mso-position-horizontal:absolute;margin-left:0.18pt;mso-position-vertical-relative:text;margin-top:-3.75302pt;" coordsize="68257,2087">
                      <v:shape id="Picture 47734" style="position:absolute;width:68336;height:2164;left:-81;top:-59;" filled="f">
                        <v:imagedata r:id="rId17"/>
                      </v:shape>
                      <v:shape id="Picture 47735" style="position:absolute;width:67452;height:1828;left:396;top:41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parkovacích miest stavby / súboru stavieb </w:t>
            </w:r>
          </w:p>
        </w:tc>
      </w:tr>
      <w:tr w:rsidR="00084AC6">
        <w:trPr>
          <w:trHeight w:val="338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Spolu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84AC6">
        <w:trPr>
          <w:trHeight w:val="341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Existujúce: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</w:tr>
      <w:tr w:rsidR="00084AC6">
        <w:trPr>
          <w:trHeight w:val="34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</w:tr>
      <w:tr w:rsidR="00084AC6">
        <w:trPr>
          <w:trHeight w:val="332"/>
        </w:trPr>
        <w:tc>
          <w:tcPr>
            <w:tcW w:w="10755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25743" cy="209093"/>
                      <wp:effectExtent l="0" t="0" r="0" b="0"/>
                      <wp:docPr id="45479" name="Group 454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9093"/>
                                <a:chOff x="0" y="0"/>
                                <a:chExt cx="6825743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6" name="Picture 47736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028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7" name="Picture 47737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131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88" name="Rectangle 4688"/>
                              <wps:cNvSpPr/>
                              <wps:spPr>
                                <a:xfrm>
                                  <a:off x="42672" y="47968"/>
                                  <a:ext cx="90643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Dopravné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103" name="Rectangle 38103"/>
                              <wps:cNvSpPr/>
                              <wps:spPr>
                                <a:xfrm>
                                  <a:off x="724205" y="47968"/>
                                  <a:ext cx="47389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pripo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115" name="Rectangle 38115"/>
                              <wps:cNvSpPr/>
                              <wps:spPr>
                                <a:xfrm>
                                  <a:off x="1080516" y="47968"/>
                                  <a:ext cx="154370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jenie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stavby /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súbo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116" name="Rectangle 38116"/>
                              <wps:cNvSpPr/>
                              <wps:spPr>
                                <a:xfrm>
                                  <a:off x="2241195" y="47968"/>
                                  <a:ext cx="8604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ru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90" name="Rectangle 4690"/>
                              <wps:cNvSpPr/>
                              <wps:spPr>
                                <a:xfrm>
                                  <a:off x="2888615" y="47968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479" style="width:537.46pt;height:16.464pt;mso-position-horizontal-relative:char;mso-position-vertical-relative:line" coordsize="68257,2090">
                      <v:shape id="Picture 47736" style="position:absolute;width:68336;height:2164;left:-81;top:-50;" filled="f">
                        <v:imagedata r:id="rId14"/>
                      </v:shape>
                      <v:shape id="Picture 47737" style="position:absolute;width:67452;height:1798;left:396;top:51;" filled="f">
                        <v:imagedata r:id="rId9"/>
                      </v:shape>
                      <v:rect id="Rectangle 4688" style="position:absolute;width:9064;height:1811;left:426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Dopravné </w:t>
                              </w:r>
                            </w:p>
                          </w:txbxContent>
                        </v:textbox>
                      </v:rect>
                      <v:rect id="Rectangle 38103" style="position:absolute;width:4738;height:1811;left:7242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pripo</w:t>
                              </w:r>
                            </w:p>
                          </w:txbxContent>
                        </v:textbox>
                      </v:rect>
                      <v:rect id="Rectangle 38115" style="position:absolute;width:15437;height:1811;left:10805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jenie stavby /súbo</w:t>
                              </w:r>
                            </w:p>
                          </w:txbxContent>
                        </v:textbox>
                      </v:rect>
                      <v:rect id="Rectangle 38116" style="position:absolute;width:8604;height:1811;left:22411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ru stavieb</w:t>
                              </w:r>
                            </w:p>
                          </w:txbxContent>
                        </v:textbox>
                      </v:rect>
                      <v:rect id="Rectangle 4690" style="position:absolute;width:506;height:1811;left:28886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084AC6">
        <w:trPr>
          <w:trHeight w:val="672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pozemnej komunikácie, na ktorú je stavba pripojená: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084AC6">
        <w:trPr>
          <w:trHeight w:val="668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3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Ulica, adresa </w:t>
            </w:r>
            <w:r>
              <w:rPr>
                <w:rFonts w:ascii="Times New Roman" w:eastAsia="Times New Roman" w:hAnsi="Times New Roman" w:cs="Times New Roman"/>
                <w:i/>
              </w:rPr>
              <w:t>(ak je určená)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29"/>
        </w:trPr>
        <w:tc>
          <w:tcPr>
            <w:tcW w:w="107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pozemku, na ktorý sa stavba napája </w:t>
            </w:r>
          </w:p>
        </w:tc>
      </w:tr>
      <w:tr w:rsidR="00084AC6">
        <w:trPr>
          <w:trHeight w:val="67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084AC6" w:rsidRDefault="002A39D2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3"/>
        </w:trPr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69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0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084AC6">
        <w:trPr>
          <w:trHeight w:val="342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9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41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38"/>
        </w:trPr>
        <w:tc>
          <w:tcPr>
            <w:tcW w:w="7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nil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25743" cy="208788"/>
                      <wp:effectExtent l="0" t="0" r="0" b="0"/>
                      <wp:wrapNone/>
                      <wp:docPr id="46226" name="Group 46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38" name="Picture 47738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39" name="Picture 47739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6226" style="width:537.46pt;height:16.44pt;position:absolute;z-index:-2147483637;mso-position-horizontal-relative:text;mso-position-horizontal:absolute;margin-left:0.18pt;mso-position-vertical-relative:text;margin-top:-3.75305pt;" coordsize="68257,2087">
                      <v:shape id="Picture 47738" style="position:absolute;width:68336;height:2164;left:-81;top:-55;" filled="f">
                        <v:imagedata r:id="rId14"/>
                      </v:shape>
                      <v:shape id="Picture 47739" style="position:absolute;width:67452;height:1828;left:396;top:35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Napojenie stavby / súboru stavieb na inžinierske siete 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nil"/>
              <w:bottom w:val="single" w:sz="6" w:space="0" w:color="F2F2F2"/>
              <w:right w:val="single" w:sz="4" w:space="0" w:color="000000"/>
            </w:tcBorders>
          </w:tcPr>
          <w:p w:rsidR="00084AC6" w:rsidRDefault="00084AC6"/>
        </w:tc>
      </w:tr>
      <w:tr w:rsidR="00084AC6">
        <w:trPr>
          <w:trHeight w:val="339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Elektrická energia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084AC6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(VN, NN)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084AC6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084AC6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084AC6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Elektronická komunikačná sieť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084AC6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084AC6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084AC6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084AC6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Voda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</w:t>
            </w:r>
          </w:p>
        </w:tc>
      </w:tr>
      <w:tr w:rsidR="00084AC6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(verejný vodovod, studňa)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084AC6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084AC6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084AC6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splašková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084AC6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(verejná kanalizácia, ČOV, žumpa)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084AC6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084AC6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084AC6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dažďová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</w:t>
            </w:r>
          </w:p>
        </w:tc>
      </w:tr>
      <w:tr w:rsidR="00084AC6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(verejná kanalizácia, ČOV, žumpa, trativod,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vsak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084AC6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084AC6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084AC6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Vykurovanie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 </w:t>
            </w:r>
          </w:p>
        </w:tc>
      </w:tr>
      <w:tr w:rsidR="00084AC6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(centrálny zdroj tepla, iný zdroj tepla)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084AC6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084AC6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084AC6">
        <w:trPr>
          <w:trHeight w:val="340"/>
        </w:trPr>
        <w:tc>
          <w:tcPr>
            <w:tcW w:w="707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Plynoinštalácia </w:t>
            </w:r>
          </w:p>
        </w:tc>
        <w:tc>
          <w:tcPr>
            <w:tcW w:w="3676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084AC6">
        <w:trPr>
          <w:trHeight w:val="341"/>
        </w:trPr>
        <w:tc>
          <w:tcPr>
            <w:tcW w:w="70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084AC6">
        <w:trPr>
          <w:trHeight w:val="333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084AC6"/>
        </w:tc>
        <w:tc>
          <w:tcPr>
            <w:tcW w:w="3676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</w:tbl>
    <w:p w:rsidR="00084AC6" w:rsidRDefault="002A39D2">
      <w:pPr>
        <w:spacing w:after="0"/>
        <w:ind w:left="7156" w:right="4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55" w:type="dxa"/>
        <w:tblInd w:w="6" w:type="dxa"/>
        <w:tblCellMar>
          <w:top w:w="0" w:type="dxa"/>
          <w:left w:w="4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5382"/>
        <w:gridCol w:w="5374"/>
      </w:tblGrid>
      <w:tr w:rsidR="00084AC6">
        <w:trPr>
          <w:trHeight w:val="345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E - Dokumentácia stavby </w:t>
            </w:r>
          </w:p>
        </w:tc>
      </w:tr>
      <w:tr w:rsidR="00084AC6">
        <w:trPr>
          <w:trHeight w:val="340"/>
        </w:trPr>
        <w:tc>
          <w:tcPr>
            <w:tcW w:w="1075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25743" cy="208788"/>
                      <wp:effectExtent l="0" t="0" r="0" b="0"/>
                      <wp:docPr id="47064" name="Group 470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40" name="Picture 47740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476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41" name="Picture 47741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667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14" name="Rectangle 5414"/>
                              <wps:cNvSpPr/>
                              <wps:spPr>
                                <a:xfrm>
                                  <a:off x="42672" y="47664"/>
                                  <a:ext cx="18761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Dokumentácia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415" name="Rectangle 5415"/>
                              <wps:cNvSpPr/>
                              <wps:spPr>
                                <a:xfrm>
                                  <a:off x="14526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064" style="width:537.46pt;height:16.44pt;mso-position-horizontal-relative:char;mso-position-vertical-relative:line" coordsize="68257,2087">
                      <v:shape id="Picture 47740" style="position:absolute;width:68336;height:2164;left:-81;top:-64;" filled="f">
                        <v:imagedata r:id="rId14"/>
                      </v:shape>
                      <v:shape id="Picture 47741" style="position:absolute;width:67452;height:1828;left:396;top:26;" filled="f">
                        <v:imagedata r:id="rId15"/>
                      </v:shape>
                      <v:rect id="Rectangle 5414" style="position:absolute;width:18761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Dokumentácia stavby</w:t>
                              </w:r>
                            </w:p>
                          </w:txbxContent>
                        </v:textbox>
                      </v:rect>
                      <v:rect id="Rectangle 5415" style="position:absolute;width:506;height:1811;left:145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084AC6">
        <w:trPr>
          <w:trHeight w:val="341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37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084AC6">
        <w:trPr>
          <w:trHeight w:val="339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 vyhotovení: </w:t>
            </w:r>
          </w:p>
        </w:tc>
      </w:tr>
      <w:tr w:rsidR="00084AC6">
        <w:trPr>
          <w:trHeight w:val="340"/>
        </w:trPr>
        <w:tc>
          <w:tcPr>
            <w:tcW w:w="1075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25743" cy="208788"/>
                      <wp:effectExtent l="0" t="0" r="0" b="0"/>
                      <wp:wrapNone/>
                      <wp:docPr id="47108" name="Group 47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8788"/>
                                <a:chOff x="0" y="0"/>
                                <a:chExt cx="6825743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42" name="Picture 47742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936"/>
                                  <a:ext cx="683361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43" name="Picture 47743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207"/>
                                  <a:ext cx="6745225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7108" style="width:537.46pt;height:16.44pt;position:absolute;z-index:-2147483124;mso-position-horizontal-relative:text;mso-position-horizontal:absolute;margin-left:0.18pt;mso-position-vertical-relative:text;margin-top:-3.75305pt;" coordsize="68257,2087">
                      <v:shape id="Picture 47742" style="position:absolute;width:68336;height:2133;left:-81;top:-39;" filled="f">
                        <v:imagedata r:id="rId8"/>
                      </v:shape>
                      <v:shape id="Picture 47743" style="position:absolute;width:67452;height:1798;left:396;top:52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Zápisnica z mimoriadnej kontrolnej prehliadky stavby </w:t>
            </w:r>
          </w:p>
        </w:tc>
      </w:tr>
      <w:tr w:rsidR="00084AC6">
        <w:trPr>
          <w:trHeight w:val="341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37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084AC6">
        <w:trPr>
          <w:trHeight w:val="339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 vyhotovení: </w:t>
            </w:r>
          </w:p>
        </w:tc>
      </w:tr>
      <w:tr w:rsidR="00084AC6">
        <w:trPr>
          <w:trHeight w:val="340"/>
        </w:trPr>
        <w:tc>
          <w:tcPr>
            <w:tcW w:w="1075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-47967</wp:posOffset>
                      </wp:positionV>
                      <wp:extent cx="6825743" cy="209093"/>
                      <wp:effectExtent l="0" t="0" r="0" b="0"/>
                      <wp:wrapNone/>
                      <wp:docPr id="47195" name="Group 47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209093"/>
                                <a:chOff x="0" y="0"/>
                                <a:chExt cx="6825743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44" name="Picture 47744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552"/>
                                  <a:ext cx="683361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45" name="Picture 4774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91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7195" style="width:537.46pt;height:16.464pt;position:absolute;z-index:-2147483051;mso-position-horizontal-relative:text;mso-position-horizontal:absolute;margin-left:0.18pt;mso-position-vertical-relative:text;margin-top:-3.77704pt;" coordsize="68257,2090">
                      <v:shape id="Picture 47744" style="position:absolute;width:68336;height:2164;left:-81;top:-65;" filled="f">
                        <v:imagedata r:id="rId14"/>
                      </v:shape>
                      <v:shape id="Picture 47745" style="position:absolute;width:67452;height:1828;left:396;top:25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Doložky súladu dotknutých orgánov a dotknutých právnických osôb </w:t>
            </w:r>
          </w:p>
        </w:tc>
      </w:tr>
      <w:tr w:rsidR="00084AC6">
        <w:trPr>
          <w:trHeight w:val="341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Uložené v informačnom systéme </w:t>
            </w:r>
          </w:p>
        </w:tc>
        <w:tc>
          <w:tcPr>
            <w:tcW w:w="537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Priložené listinne </w:t>
            </w:r>
          </w:p>
        </w:tc>
      </w:tr>
      <w:tr w:rsidR="00084AC6">
        <w:trPr>
          <w:trHeight w:val="328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Počet: </w:t>
            </w:r>
          </w:p>
        </w:tc>
      </w:tr>
    </w:tbl>
    <w:p w:rsidR="00084AC6" w:rsidRDefault="002A39D2">
      <w:pPr>
        <w:spacing w:after="0"/>
        <w:ind w:right="48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84AC6" w:rsidRDefault="002A39D2">
      <w:pPr>
        <w:spacing w:after="0"/>
        <w:ind w:left="343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755" w:type="dxa"/>
        <w:tblInd w:w="6" w:type="dxa"/>
        <w:tblCellMar>
          <w:top w:w="0" w:type="dxa"/>
          <w:left w:w="4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5382"/>
        <w:gridCol w:w="5374"/>
      </w:tblGrid>
      <w:tr w:rsidR="00084AC6">
        <w:trPr>
          <w:trHeight w:val="335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F - Údaje správnom poplatku </w:t>
            </w:r>
          </w:p>
        </w:tc>
      </w:tr>
      <w:tr w:rsidR="00084AC6">
        <w:trPr>
          <w:trHeight w:val="340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Náklad stavby </w:t>
            </w:r>
          </w:p>
        </w:tc>
      </w:tr>
      <w:tr w:rsidR="00084AC6">
        <w:trPr>
          <w:trHeight w:val="346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Predpokladaný náklad stavby pre výpočet správneho poplatku: </w:t>
            </w:r>
          </w:p>
        </w:tc>
      </w:tr>
      <w:tr w:rsidR="00084AC6">
        <w:trPr>
          <w:trHeight w:val="571"/>
        </w:trPr>
        <w:tc>
          <w:tcPr>
            <w:tcW w:w="10755" w:type="dxa"/>
            <w:gridSpan w:val="2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084AC6">
        <w:trPr>
          <w:trHeight w:val="664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Položka, písmeno, číslo položky: </w:t>
            </w:r>
          </w:p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084AC6">
        <w:trPr>
          <w:trHeight w:val="345"/>
        </w:trPr>
        <w:tc>
          <w:tcPr>
            <w:tcW w:w="10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084AC6" w:rsidRDefault="002A39D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Výška správneho poplatku spolu v eurách: </w:t>
            </w:r>
          </w:p>
        </w:tc>
      </w:tr>
      <w:tr w:rsidR="00084AC6">
        <w:trPr>
          <w:trHeight w:val="324"/>
        </w:trPr>
        <w:tc>
          <w:tcPr>
            <w:tcW w:w="1075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25743" cy="199644"/>
                      <wp:effectExtent l="0" t="0" r="0" b="0"/>
                      <wp:docPr id="47474" name="Group 474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5743" cy="199644"/>
                                <a:chOff x="0" y="0"/>
                                <a:chExt cx="6825743" cy="199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46" name="Picture 47746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602"/>
                                  <a:ext cx="6833617" cy="2072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747" name="Picture 47747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40"/>
                                  <a:ext cx="6745225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43" name="Rectangle 5743"/>
                              <wps:cNvSpPr/>
                              <wps:spPr>
                                <a:xfrm>
                                  <a:off x="42672" y="47664"/>
                                  <a:ext cx="150498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Doklad o úhrade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44" name="Rectangle 5744"/>
                              <wps:cNvSpPr/>
                              <wps:spPr>
                                <a:xfrm>
                                  <a:off x="1175258" y="47664"/>
                                  <a:ext cx="9500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správneho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45" name="Rectangle 5745"/>
                              <wps:cNvSpPr/>
                              <wps:spPr>
                                <a:xfrm>
                                  <a:off x="1890014" y="47664"/>
                                  <a:ext cx="77712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poplatku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46" name="Rectangle 5746"/>
                              <wps:cNvSpPr/>
                              <wps:spPr>
                                <a:xfrm>
                                  <a:off x="2474087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84AC6" w:rsidRDefault="002A39D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474" style="width:537.46pt;height:15.72pt;mso-position-horizontal-relative:char;mso-position-vertical-relative:line" coordsize="68257,1996">
                      <v:shape id="Picture 47746" style="position:absolute;width:68336;height:2072;left:-81;top:-66;" filled="f">
                        <v:imagedata r:id="rId27"/>
                      </v:shape>
                      <v:shape id="Picture 47747" style="position:absolute;width:67452;height:1828;left:396;top:25;" filled="f">
                        <v:imagedata r:id="rId11"/>
                      </v:shape>
                      <v:rect id="Rectangle 5743" style="position:absolute;width:15049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Doklad o úhrade </w:t>
                              </w:r>
                            </w:p>
                          </w:txbxContent>
                        </v:textbox>
                      </v:rect>
                      <v:rect id="Rectangle 5744" style="position:absolute;width:9500;height:1811;left:11752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správneho </w:t>
                              </w:r>
                            </w:p>
                          </w:txbxContent>
                        </v:textbox>
                      </v:rect>
                      <v:rect id="Rectangle 5745" style="position:absolute;width:7771;height:1811;left:18900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poplatku</w:t>
                              </w:r>
                            </w:p>
                          </w:txbxContent>
                        </v:textbox>
                      </v:rect>
                      <v:rect id="Rectangle 5746" style="position:absolute;width:506;height:1811;left:24740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084AC6">
        <w:trPr>
          <w:trHeight w:val="319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Je prílohou žiadosti </w:t>
            </w:r>
          </w:p>
        </w:tc>
        <w:tc>
          <w:tcPr>
            <w:tcW w:w="537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Nie je prílohou žiadosti </w:t>
            </w:r>
          </w:p>
        </w:tc>
      </w:tr>
    </w:tbl>
    <w:p w:rsidR="00084AC6" w:rsidRDefault="002A39D2">
      <w:pPr>
        <w:spacing w:after="37"/>
        <w:ind w:left="3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084AC6" w:rsidRDefault="002A39D2">
      <w:pPr>
        <w:spacing w:after="0"/>
        <w:ind w:left="71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55" w:type="dxa"/>
        <w:tblInd w:w="6" w:type="dxa"/>
        <w:tblCellMar>
          <w:top w:w="73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40"/>
        <w:gridCol w:w="3540"/>
        <w:gridCol w:w="3675"/>
      </w:tblGrid>
      <w:tr w:rsidR="00084AC6">
        <w:trPr>
          <w:trHeight w:val="329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 </w:t>
            </w:r>
          </w:p>
        </w:tc>
      </w:tr>
      <w:tr w:rsidR="00084AC6">
        <w:trPr>
          <w:trHeight w:val="320"/>
        </w:trPr>
        <w:tc>
          <w:tcPr>
            <w:tcW w:w="10755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084AC6">
        <w:trPr>
          <w:trHeight w:val="1543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1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Dátum: </w:t>
            </w:r>
          </w:p>
          <w:p w:rsidR="00084AC6" w:rsidRDefault="002A39D2">
            <w:pPr>
              <w:spacing w:after="0"/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Podpis žiadateľa: </w:t>
            </w:r>
          </w:p>
          <w:p w:rsidR="00084AC6" w:rsidRDefault="002A39D2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9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Pečiatka žiadateľa: </w:t>
            </w:r>
          </w:p>
          <w:p w:rsidR="00084AC6" w:rsidRDefault="002A39D2">
            <w:pPr>
              <w:spacing w:after="0"/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084AC6">
        <w:trPr>
          <w:trHeight w:val="1402"/>
        </w:trPr>
        <w:tc>
          <w:tcPr>
            <w:tcW w:w="10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Vyhlásenie o spracúvaní osobných údajov:  </w:t>
            </w:r>
          </w:p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Vaše osobné údaje spracúvame na základe zákona č. 200/2022 Z. z. o územnom plánovaní a Zákona č. </w:t>
            </w:r>
          </w:p>
          <w:p w:rsidR="00084AC6" w:rsidRDefault="002A39D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25/2025 Z. z. Stavebný zákon, v rozsahu určenom vyhláškou č. 60/2025 Z. z. Viac informácií o spracúvaní Vašich údaj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ov nájdete na webstránke Úradu pre územné plánovanie a výstavbu Slovenskej republiky (https://uupv.sk/gdpr). </w:t>
            </w:r>
          </w:p>
        </w:tc>
      </w:tr>
    </w:tbl>
    <w:p w:rsidR="00084AC6" w:rsidRDefault="002A39D2">
      <w:pPr>
        <w:spacing w:after="0"/>
        <w:ind w:left="7156" w:right="48"/>
        <w:jc w:val="both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55" w:type="dxa"/>
        <w:tblInd w:w="6" w:type="dxa"/>
        <w:tblCellMar>
          <w:top w:w="68" w:type="dxa"/>
          <w:left w:w="71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10755"/>
      </w:tblGrid>
      <w:tr w:rsidR="00084AC6">
        <w:trPr>
          <w:trHeight w:val="319"/>
        </w:trPr>
        <w:tc>
          <w:tcPr>
            <w:tcW w:w="10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k žiadosti </w:t>
            </w:r>
          </w:p>
        </w:tc>
      </w:tr>
      <w:tr w:rsidR="00084AC6">
        <w:trPr>
          <w:trHeight w:val="646"/>
        </w:trPr>
        <w:tc>
          <w:tcPr>
            <w:tcW w:w="10755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084AC6" w:rsidRDefault="002A39D2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listov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(okrem dokumentácie stavby)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A4 / A3: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84AC6">
        <w:trPr>
          <w:trHeight w:val="3652"/>
        </w:trPr>
        <w:tc>
          <w:tcPr>
            <w:tcW w:w="10755" w:type="dxa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14" w:line="238" w:lineRule="auto"/>
              <w:ind w:right="3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Splnomocnenie na zastupovanie, iný doklad na zastupovanie (uviesť aký), doklad o vzdelaní, iný doklad (uviesť aký). </w:t>
            </w:r>
          </w:p>
          <w:p w:rsidR="00084AC6" w:rsidRDefault="002A39D2">
            <w:pPr>
              <w:spacing w:after="14" w:line="238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C: Súhlas vlastníka pozemku, súhlas vlastníka stavby, zmluva o nájme a splnomocnenie vlastníka stavby, z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mluva o vecnom bremene, zmluva o prevode práv, zmluva o vstavbe, záznam z hlasovania spoločenstva vlastníkov bytov a nebytových priestorov v dome (pri bytových domoch), iný doklad pre iné právo k pozemku alebo stavbe (uviesť aký), splnomocnenie na zastupov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anie, iný doklad na zastupovanie (uviesť aký), iný doklad (uviesť aký).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D (pre iné právo k pozemku alebo stavbe pre napojenie stavby alebo pre odstránenie stavby): Súhlas vlastníka pozemku, súhlas vlastníka stavby, zmluva o nájme a splnomo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cnenie vlastníka stavby, zmluva o vecnom bremene, zmluva o prevode práv, iný doklad pre iné právo k pozemku alebo stavbe (uviesť aký). Príloha k časti D (iné prílohy): Rozhodnutie o posudzovaní vplyvov na životné prostredie, rozhodnutie zo zisťovacieho kon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ania, osvedčenie o významnej investícii, osvedčenie o strategickej investícii, splnomocnenie na zastupovanie, iný doklad (uviesť aký). </w:t>
            </w:r>
          </w:p>
        </w:tc>
      </w:tr>
      <w:tr w:rsidR="00084AC6">
        <w:trPr>
          <w:trHeight w:val="617"/>
        </w:trPr>
        <w:tc>
          <w:tcPr>
            <w:tcW w:w="10755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84AC6" w:rsidRDefault="002A39D2">
            <w:pPr>
              <w:spacing w:after="2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E: Doložky súladu dotknutých orgánov a dotknutých právnických osôb.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F: Doklad o úhrade poplatku, iný doklad (uviesť aký). </w:t>
            </w:r>
          </w:p>
        </w:tc>
      </w:tr>
      <w:tr w:rsidR="00084AC6">
        <w:trPr>
          <w:trHeight w:val="5009"/>
        </w:trPr>
        <w:tc>
          <w:tcPr>
            <w:tcW w:w="10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C6" w:rsidRDefault="002A39D2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Zoznam príloh: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084AC6" w:rsidRDefault="002A39D2">
            <w:pPr>
              <w:spacing w:after="0"/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*pri väčšom počte uviesť na samostatnú A4 </w:t>
            </w:r>
          </w:p>
        </w:tc>
      </w:tr>
    </w:tbl>
    <w:p w:rsidR="00084AC6" w:rsidRDefault="002A39D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084AC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831" w:right="408" w:bottom="1091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9D2" w:rsidRDefault="002A39D2">
      <w:pPr>
        <w:spacing w:after="0" w:line="240" w:lineRule="auto"/>
      </w:pPr>
      <w:r>
        <w:separator/>
      </w:r>
    </w:p>
  </w:endnote>
  <w:endnote w:type="continuationSeparator" w:id="0">
    <w:p w:rsidR="002A39D2" w:rsidRDefault="002A3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AC6" w:rsidRDefault="002A39D2">
    <w:pPr>
      <w:spacing w:after="0"/>
      <w:ind w:right="156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AC6" w:rsidRDefault="002A39D2">
    <w:pPr>
      <w:spacing w:after="0"/>
      <w:ind w:right="156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AC6" w:rsidRDefault="002A39D2">
    <w:pPr>
      <w:spacing w:after="0"/>
      <w:ind w:right="156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9D2" w:rsidRDefault="002A39D2">
      <w:pPr>
        <w:spacing w:after="0" w:line="240" w:lineRule="auto"/>
      </w:pPr>
      <w:r>
        <w:separator/>
      </w:r>
    </w:p>
  </w:footnote>
  <w:footnote w:type="continuationSeparator" w:id="0">
    <w:p w:rsidR="002A39D2" w:rsidRDefault="002A3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AC6" w:rsidRDefault="002A39D2">
    <w:pPr>
      <w:spacing w:after="0"/>
      <w:ind w:right="156"/>
      <w:jc w:val="right"/>
    </w:pPr>
    <w:r>
      <w:rPr>
        <w:rFonts w:ascii="Times New Roman" w:eastAsia="Times New Roman" w:hAnsi="Times New Roman" w:cs="Times New Roman"/>
        <w:i/>
      </w:rPr>
      <w:t>Formulár č. F</w:t>
    </w:r>
    <w:r>
      <w:rPr>
        <w:rFonts w:ascii="Times New Roman" w:eastAsia="Times New Roman" w:hAnsi="Times New Roman" w:cs="Times New Roman"/>
        <w:i/>
      </w:rPr>
      <w:t>6/2025/01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AC6" w:rsidRDefault="002A39D2">
    <w:pPr>
      <w:spacing w:after="0"/>
      <w:ind w:right="156"/>
      <w:jc w:val="right"/>
    </w:pPr>
    <w:r>
      <w:rPr>
        <w:rFonts w:ascii="Times New Roman" w:eastAsia="Times New Roman" w:hAnsi="Times New Roman" w:cs="Times New Roman"/>
        <w:i/>
      </w:rPr>
      <w:t>Formulár č. F6/2025/01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4AC6" w:rsidRDefault="002A39D2">
    <w:pPr>
      <w:spacing w:after="0"/>
      <w:ind w:right="156"/>
      <w:jc w:val="right"/>
    </w:pPr>
    <w:r>
      <w:rPr>
        <w:rFonts w:ascii="Times New Roman" w:eastAsia="Times New Roman" w:hAnsi="Times New Roman" w:cs="Times New Roman"/>
        <w:i/>
      </w:rPr>
      <w:t>Formulár č. F6/2025/01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AC6"/>
    <w:rsid w:val="00084AC6"/>
    <w:rsid w:val="001C0697"/>
    <w:rsid w:val="002A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AE6AB-E598-4669-A2BB-EB8176F1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30.png"/><Relationship Id="rId25" Type="http://schemas.openxmlformats.org/officeDocument/2006/relationships/image" Target="media/image90.png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0.png"/><Relationship Id="rId24" Type="http://schemas.openxmlformats.org/officeDocument/2006/relationships/image" Target="media/image10.png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50.png"/><Relationship Id="rId23" Type="http://schemas.openxmlformats.org/officeDocument/2006/relationships/image" Target="media/image80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60.pn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12.png"/><Relationship Id="rId14" Type="http://schemas.openxmlformats.org/officeDocument/2006/relationships/image" Target="media/image40.png"/><Relationship Id="rId22" Type="http://schemas.openxmlformats.org/officeDocument/2006/relationships/image" Target="media/image70.png"/><Relationship Id="rId27" Type="http://schemas.openxmlformats.org/officeDocument/2006/relationships/image" Target="media/image100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JÁVORKOVÁ Magdaléna</cp:lastModifiedBy>
  <cp:revision>2</cp:revision>
  <dcterms:created xsi:type="dcterms:W3CDTF">2025-05-09T06:20:00Z</dcterms:created>
  <dcterms:modified xsi:type="dcterms:W3CDTF">2025-05-09T06:20:00Z</dcterms:modified>
</cp:coreProperties>
</file>