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CA270" w14:textId="77777777" w:rsidR="00985670" w:rsidRDefault="00985670" w:rsidP="0057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14:paraId="72E08285" w14:textId="77777777" w:rsidR="005747A1" w:rsidRDefault="005747A1" w:rsidP="0057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5747A1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SČÍTANIE DOMOV A</w:t>
      </w:r>
      <w:r w:rsidR="00AC3EFD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 </w:t>
      </w:r>
      <w:r w:rsidRPr="005747A1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BYTOV</w:t>
      </w:r>
    </w:p>
    <w:p w14:paraId="29FC0E5F" w14:textId="77777777" w:rsidR="00AC3EFD" w:rsidRDefault="00AC3EFD" w:rsidP="00AC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HÁZ ÉS LAKÁS SZÁMLÁLÁS</w:t>
      </w:r>
    </w:p>
    <w:p w14:paraId="45C01546" w14:textId="77777777" w:rsidR="00AC3EFD" w:rsidRPr="005747A1" w:rsidRDefault="00AC3EFD" w:rsidP="0057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14:paraId="74FCF232" w14:textId="77777777" w:rsidR="005747A1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7A1">
        <w:rPr>
          <w:rFonts w:ascii="Times New Roman" w:eastAsia="Times New Roman" w:hAnsi="Times New Roman" w:cs="Times New Roman"/>
          <w:sz w:val="24"/>
          <w:szCs w:val="24"/>
          <w:lang w:eastAsia="sk-SK"/>
        </w:rPr>
        <w:t>* Povinné</w:t>
      </w:r>
      <w:r w:rsidR="007541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3EFD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7541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AC3EFD">
        <w:rPr>
          <w:rFonts w:ascii="Times New Roman" w:eastAsia="Times New Roman" w:hAnsi="Times New Roman" w:cs="Times New Roman"/>
          <w:sz w:val="24"/>
          <w:szCs w:val="24"/>
          <w:lang w:eastAsia="sk-SK"/>
        </w:rPr>
        <w:t>Kötelező</w:t>
      </w:r>
      <w:proofErr w:type="spellEnd"/>
    </w:p>
    <w:p w14:paraId="26E46B37" w14:textId="77777777" w:rsidR="005A6AE0" w:rsidRDefault="005A6AE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F1EAFC" w14:textId="77777777" w:rsidR="00AC3EFD" w:rsidRDefault="00472DC7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 a meno</w:t>
      </w:r>
      <w:r w:rsidR="007541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3EFD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Vezeték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keresztnév</w:t>
      </w:r>
      <w:r w:rsidR="00AC3E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AC3EF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AC3EF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C3EF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C3EF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2D07C66" w14:textId="77777777" w:rsidR="007541D8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410708" w14:textId="77777777" w:rsidR="00AC3EFD" w:rsidRDefault="00AC3EFD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Súpisné číslo</w:t>
      </w:r>
      <w:r w:rsidR="007541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7541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Házszám:*....................................</w:t>
      </w:r>
      <w:r w:rsidR="00472DC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 w:rsidR="00472DC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</w:p>
    <w:p w14:paraId="50B79DAA" w14:textId="77777777" w:rsidR="007541D8" w:rsidRDefault="00472DC7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F2861D8" w14:textId="77777777" w:rsidR="00AC3EFD" w:rsidRDefault="00AC3EFD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3E6234" w14:textId="77777777" w:rsidR="00472DC7" w:rsidRDefault="00472DC7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4A2A59" w14:textId="77777777" w:rsidR="00AC3EFD" w:rsidRPr="005747A1" w:rsidRDefault="00AC3EFD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4780C9" w14:textId="77777777" w:rsidR="00F14F50" w:rsidRPr="00F14F50" w:rsidRDefault="005747A1" w:rsidP="00F14F5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Forma vlastníctva bytu</w:t>
      </w:r>
      <w:r w:rsidR="007541D8"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="007541D8"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 </w:t>
      </w:r>
      <w:proofErr w:type="spellStart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lakás</w:t>
      </w:r>
      <w:proofErr w:type="spellEnd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tulajdonjogi</w:t>
      </w:r>
      <w:proofErr w:type="spellEnd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formája</w:t>
      </w:r>
      <w:proofErr w:type="spellEnd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  <w:r w:rsidR="007541D8"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3EAE561A" w14:textId="77777777" w:rsidR="00AC3EFD" w:rsidRPr="005747A1" w:rsidRDefault="00AC3EFD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29EE00" w14:textId="77777777" w:rsidR="005747A1" w:rsidRPr="00267330" w:rsidRDefault="005747A1" w:rsidP="0026733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byt obývaný vlastníkom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saját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tulajdonban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lévő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</w:t>
      </w:r>
      <w:proofErr w:type="spellEnd"/>
    </w:p>
    <w:p w14:paraId="009C4594" w14:textId="77777777" w:rsidR="005747A1" w:rsidRPr="00267330" w:rsidRDefault="005747A1" w:rsidP="0026733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byt vo vlastnom rodinnom dome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saját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tulajdonban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lévő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családi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ház</w:t>
      </w:r>
      <w:proofErr w:type="spellEnd"/>
    </w:p>
    <w:p w14:paraId="0625EE80" w14:textId="77777777" w:rsidR="005747A1" w:rsidRPr="00267330" w:rsidRDefault="005747A1" w:rsidP="0026733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obecný byt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falu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tulajdonában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lévő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</w:t>
      </w:r>
      <w:proofErr w:type="spellEnd"/>
    </w:p>
    <w:p w14:paraId="783B4CA9" w14:textId="77777777" w:rsidR="005747A1" w:rsidRPr="00267330" w:rsidRDefault="005747A1" w:rsidP="0026733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služobný byt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szolgálati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</w:t>
      </w:r>
      <w:proofErr w:type="spellEnd"/>
    </w:p>
    <w:p w14:paraId="15F8E285" w14:textId="77777777" w:rsidR="005747A1" w:rsidRPr="00267330" w:rsidRDefault="005747A1" w:rsidP="0026733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družstevný byt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szövetkezeti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</w:t>
      </w:r>
      <w:proofErr w:type="spellEnd"/>
    </w:p>
    <w:p w14:paraId="0816CAEE" w14:textId="77777777" w:rsidR="005747A1" w:rsidRPr="00267330" w:rsidRDefault="005747A1" w:rsidP="0026733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byt v nájme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bérelt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</w:t>
      </w:r>
      <w:proofErr w:type="spellEnd"/>
    </w:p>
    <w:p w14:paraId="6D73D24B" w14:textId="77777777" w:rsidR="005747A1" w:rsidRPr="00267330" w:rsidRDefault="005747A1" w:rsidP="0026733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iná forma vlastníctva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egyéb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tulajdonforma</w:t>
      </w:r>
      <w:proofErr w:type="spellEnd"/>
    </w:p>
    <w:p w14:paraId="0F576C2E" w14:textId="77777777" w:rsidR="007541D8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DDC79A" w14:textId="77777777" w:rsidR="00F14F50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Podlahová plocha bytu v m</w:t>
      </w:r>
      <w:r w:rsidRPr="00995E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642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(obytné miestnosti, kuchyňa, predsieň, hala, komora, chodba, kúpeľňa, záchod – súčet)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Lakóterület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  <w:r w:rsidRPr="00995E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-ben</w:t>
      </w:r>
      <w:r w:rsidR="00D642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D64229">
        <w:rPr>
          <w:rFonts w:ascii="Times New Roman" w:eastAsia="Times New Roman" w:hAnsi="Times New Roman" w:cs="Times New Roman"/>
          <w:sz w:val="24"/>
          <w:szCs w:val="24"/>
          <w:lang w:eastAsia="sk-SK"/>
        </w:rPr>
        <w:t>szobák</w:t>
      </w:r>
      <w:proofErr w:type="spellEnd"/>
      <w:r w:rsidR="00D642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D64229">
        <w:rPr>
          <w:rFonts w:ascii="Times New Roman" w:eastAsia="Times New Roman" w:hAnsi="Times New Roman" w:cs="Times New Roman"/>
          <w:sz w:val="24"/>
          <w:szCs w:val="24"/>
          <w:lang w:eastAsia="sk-SK"/>
        </w:rPr>
        <w:t>konyha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előszoba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kamra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folyosó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fürdőszoba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WC – 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összesen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:* </w:t>
      </w:r>
    </w:p>
    <w:p w14:paraId="023F1CD7" w14:textId="77777777" w:rsidR="00995EB3" w:rsidRDefault="00995EB3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4218EE" w14:textId="77777777" w:rsidR="007541D8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</w:t>
      </w:r>
    </w:p>
    <w:p w14:paraId="64C33E79" w14:textId="77777777" w:rsidR="00F14F50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Zastavaná plocha bytu v m</w:t>
      </w:r>
      <w:r w:rsidRPr="00995E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Beépített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terület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  <w:r w:rsidRPr="00995E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1409AE6" w14:textId="77777777" w:rsidR="00995EB3" w:rsidRDefault="00995EB3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833576" w14:textId="77777777" w:rsidR="007541D8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</w:t>
      </w:r>
    </w:p>
    <w:p w14:paraId="42A6A36B" w14:textId="77777777" w:rsidR="00F14F50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obytných miestností </w:t>
      </w:r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(izby bez kuchyne)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Lakóhelyiségek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száma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szobák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konyha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</w:t>
      </w:r>
      <w:proofErr w:type="spellEnd"/>
      <w:r w:rsidR="00F14F5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0DD81884" w14:textId="77777777" w:rsidR="00995EB3" w:rsidRDefault="00995EB3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312EDC" w14:textId="77777777" w:rsidR="007541D8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</w:t>
      </w:r>
    </w:p>
    <w:p w14:paraId="17DF7C86" w14:textId="77777777" w:rsidR="00995EB3" w:rsidRDefault="00995EB3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B8E8E8" w14:textId="77777777" w:rsidR="007541D8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Poschodie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Emelet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:*.............................</w:t>
      </w:r>
    </w:p>
    <w:p w14:paraId="17CC1062" w14:textId="77777777" w:rsidR="007541D8" w:rsidRPr="005747A1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9D3C13" w14:textId="77777777" w:rsidR="005747A1" w:rsidRPr="00F14F50" w:rsidRDefault="005747A1" w:rsidP="00F14F5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Typ kúrenia / </w:t>
      </w:r>
      <w:proofErr w:type="spellStart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Fűtés</w:t>
      </w:r>
      <w:proofErr w:type="spellEnd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típusa</w:t>
      </w:r>
      <w:proofErr w:type="spellEnd"/>
      <w:r w:rsidRPr="00F14F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14:paraId="4D16486B" w14:textId="1E59E09D" w:rsidR="00F14F50" w:rsidRPr="00F14F50" w:rsidRDefault="00F14F50" w:rsidP="00F14F5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E50E74" w14:textId="77777777" w:rsidR="00F14F50" w:rsidRPr="00F14F50" w:rsidRDefault="00F14F50" w:rsidP="00574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0687352" w14:textId="77777777" w:rsidR="005747A1" w:rsidRPr="00267330" w:rsidRDefault="005747A1" w:rsidP="00267330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ústredné diaľkové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központi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távfűtés</w:t>
      </w:r>
      <w:proofErr w:type="spellEnd"/>
    </w:p>
    <w:p w14:paraId="721D024D" w14:textId="77777777" w:rsidR="005747A1" w:rsidRPr="00267330" w:rsidRDefault="005747A1" w:rsidP="00267330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ústredné lokálne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központi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fűtés</w:t>
      </w:r>
      <w:proofErr w:type="spellEnd"/>
      <w:r w:rsidR="00FC56A4"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FC56A4"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kazánhelyiség</w:t>
      </w:r>
      <w:proofErr w:type="spellEnd"/>
    </w:p>
    <w:p w14:paraId="5DEE4B5E" w14:textId="77777777" w:rsidR="005747A1" w:rsidRPr="00267330" w:rsidRDefault="005747A1" w:rsidP="00267330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etážové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központi</w:t>
      </w:r>
      <w:proofErr w:type="spellEnd"/>
      <w:r w:rsidR="00FC56A4"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C56A4"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fűtés</w:t>
      </w:r>
      <w:proofErr w:type="spellEnd"/>
      <w:r w:rsidR="00FC56A4"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FC56A4"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kazán</w:t>
      </w:r>
      <w:proofErr w:type="spellEnd"/>
      <w:r w:rsidR="00FC56A4"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="00FC56A4"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lakásban</w:t>
      </w:r>
      <w:proofErr w:type="spellEnd"/>
      <w:r w:rsidR="00FC56A4"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9CE37AF" w14:textId="77777777" w:rsidR="005747A1" w:rsidRPr="00267330" w:rsidRDefault="005747A1" w:rsidP="00267330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samostatné vykurovacie teleso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különálló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fűtőtest</w:t>
      </w:r>
      <w:proofErr w:type="spellEnd"/>
      <w:r w:rsidR="00FC56A4"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C56A4"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pl</w:t>
      </w:r>
      <w:proofErr w:type="spellEnd"/>
      <w:r w:rsidR="00FC56A4"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="00FC56A4"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kályha</w:t>
      </w:r>
      <w:proofErr w:type="spellEnd"/>
      <w:r w:rsidR="00FC56A4"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C56A4"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kandalló</w:t>
      </w:r>
      <w:proofErr w:type="spellEnd"/>
      <w:r w:rsidR="00FC56A4"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C56A4"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gamatky</w:t>
      </w:r>
      <w:proofErr w:type="spellEnd"/>
      <w:r w:rsidR="00FC56A4"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73AE295" w14:textId="77777777" w:rsidR="005747A1" w:rsidRPr="00267330" w:rsidRDefault="005747A1" w:rsidP="00267330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iný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egyéb</w:t>
      </w:r>
      <w:proofErr w:type="spellEnd"/>
    </w:p>
    <w:p w14:paraId="491335D6" w14:textId="77777777" w:rsidR="005747A1" w:rsidRPr="00267330" w:rsidRDefault="005747A1" w:rsidP="00267330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kúrenia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fűtés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</w:p>
    <w:p w14:paraId="01052611" w14:textId="30642346" w:rsidR="004E374F" w:rsidRDefault="004E374F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AA06DB" w14:textId="77777777" w:rsidR="00267330" w:rsidRPr="005747A1" w:rsidRDefault="0026733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920D0D" w14:textId="77777777" w:rsidR="005747A1" w:rsidRPr="004E374F" w:rsidRDefault="005747A1" w:rsidP="004E374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Zdroj energie používaný na vykurovanie / </w:t>
      </w:r>
      <w:proofErr w:type="spellStart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Fűtésre</w:t>
      </w:r>
      <w:proofErr w:type="spellEnd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használt</w:t>
      </w:r>
      <w:proofErr w:type="spellEnd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energiaforrás</w:t>
      </w:r>
      <w:proofErr w:type="spellEnd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14:paraId="01FB4C56" w14:textId="77777777" w:rsidR="004E374F" w:rsidRPr="004E374F" w:rsidRDefault="004E374F" w:rsidP="004E374F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0AC4275" w14:textId="77777777" w:rsidR="005747A1" w:rsidRPr="00267330" w:rsidRDefault="005747A1" w:rsidP="0026733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plyn / gáz</w:t>
      </w:r>
    </w:p>
    <w:p w14:paraId="0B7E335D" w14:textId="77777777" w:rsidR="005747A1" w:rsidRPr="00267330" w:rsidRDefault="005747A1" w:rsidP="0026733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elektrina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villany</w:t>
      </w:r>
      <w:proofErr w:type="spellEnd"/>
    </w:p>
    <w:p w14:paraId="03852B64" w14:textId="77777777" w:rsidR="005747A1" w:rsidRPr="00267330" w:rsidRDefault="005747A1" w:rsidP="0026733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kvapalné palivo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cseppfolyós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tüzelőanyag</w:t>
      </w:r>
      <w:proofErr w:type="spellEnd"/>
    </w:p>
    <w:p w14:paraId="26DE3C13" w14:textId="77777777" w:rsidR="005747A1" w:rsidRPr="00267330" w:rsidRDefault="005747A1" w:rsidP="0026733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pevné palivo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szilárd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tüzelőanyag</w:t>
      </w:r>
      <w:proofErr w:type="spellEnd"/>
    </w:p>
    <w:p w14:paraId="36B366D7" w14:textId="77777777" w:rsidR="005747A1" w:rsidRPr="00267330" w:rsidRDefault="005747A1" w:rsidP="0026733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solárna energia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napenergia</w:t>
      </w:r>
      <w:proofErr w:type="spellEnd"/>
    </w:p>
    <w:p w14:paraId="1B7D19F4" w14:textId="77777777" w:rsidR="005747A1" w:rsidRPr="00267330" w:rsidRDefault="005747A1" w:rsidP="0026733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iný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egyéb</w:t>
      </w:r>
      <w:proofErr w:type="spellEnd"/>
    </w:p>
    <w:p w14:paraId="295962EF" w14:textId="77777777" w:rsidR="005747A1" w:rsidRPr="00267330" w:rsidRDefault="005747A1" w:rsidP="0026733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žiadny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semmilyen</w:t>
      </w:r>
      <w:proofErr w:type="spellEnd"/>
    </w:p>
    <w:p w14:paraId="653534A0" w14:textId="77777777" w:rsidR="004E374F" w:rsidRPr="005747A1" w:rsidRDefault="004E374F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30DB1B" w14:textId="77777777" w:rsidR="005747A1" w:rsidRPr="004E374F" w:rsidRDefault="005747A1" w:rsidP="004E374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Vodovod / </w:t>
      </w:r>
      <w:proofErr w:type="spellStart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Vízvezeték</w:t>
      </w:r>
      <w:proofErr w:type="spellEnd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14:paraId="7E5273BF" w14:textId="5B17CE40" w:rsidR="004E374F" w:rsidRPr="00F14F50" w:rsidRDefault="004E374F" w:rsidP="004E374F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2F5787" w14:textId="77777777" w:rsidR="004E374F" w:rsidRPr="004E374F" w:rsidRDefault="004E374F" w:rsidP="004E374F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F3DBAAB" w14:textId="77777777" w:rsidR="005747A1" w:rsidRPr="00267330" w:rsidRDefault="005747A1" w:rsidP="00267330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byte zo spoločného zdroja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központi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utcai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vízvezeték</w:t>
      </w:r>
      <w:proofErr w:type="spellEnd"/>
    </w:p>
    <w:p w14:paraId="7E2F3026" w14:textId="77777777" w:rsidR="005747A1" w:rsidRPr="00267330" w:rsidRDefault="005747A1" w:rsidP="00267330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byte z vlastného zdroja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saját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forrásból</w:t>
      </w:r>
      <w:proofErr w:type="spellEnd"/>
    </w:p>
    <w:p w14:paraId="73570FB9" w14:textId="77777777" w:rsidR="005747A1" w:rsidRPr="00267330" w:rsidRDefault="005747A1" w:rsidP="00267330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mimo bytu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lakáson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kívüli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vízvezeték</w:t>
      </w:r>
      <w:proofErr w:type="spellEnd"/>
    </w:p>
    <w:p w14:paraId="6E031807" w14:textId="77777777" w:rsidR="005747A1" w:rsidRPr="00267330" w:rsidRDefault="005747A1" w:rsidP="00267330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vodovodu / víz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</w:p>
    <w:p w14:paraId="07BDAD12" w14:textId="77777777" w:rsidR="004E374F" w:rsidRPr="005747A1" w:rsidRDefault="004E374F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A54E01" w14:textId="77777777" w:rsidR="005747A1" w:rsidRPr="004E374F" w:rsidRDefault="005747A1" w:rsidP="004E374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Splachovací záchod / </w:t>
      </w:r>
      <w:proofErr w:type="spellStart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Öblítős</w:t>
      </w:r>
      <w:proofErr w:type="spellEnd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WC: *</w:t>
      </w:r>
    </w:p>
    <w:p w14:paraId="3817B526" w14:textId="77777777" w:rsidR="004E374F" w:rsidRPr="004E374F" w:rsidRDefault="004E374F" w:rsidP="004E374F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08D3F3C" w14:textId="77777777" w:rsidR="005747A1" w:rsidRPr="00267330" w:rsidRDefault="005747A1" w:rsidP="00267330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byte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lakásban</w:t>
      </w:r>
      <w:proofErr w:type="spellEnd"/>
    </w:p>
    <w:p w14:paraId="45BF9EC3" w14:textId="77777777" w:rsidR="005747A1" w:rsidRPr="00267330" w:rsidRDefault="005747A1" w:rsidP="00267330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mimo bytu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lakáson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kívül</w:t>
      </w:r>
      <w:proofErr w:type="spellEnd"/>
    </w:p>
    <w:p w14:paraId="633A80FF" w14:textId="77777777" w:rsidR="005747A1" w:rsidRPr="00267330" w:rsidRDefault="005747A1" w:rsidP="00267330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záchoda / WC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</w:p>
    <w:p w14:paraId="567399FE" w14:textId="77777777" w:rsidR="004E374F" w:rsidRPr="005747A1" w:rsidRDefault="004E374F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E77992" w14:textId="77777777" w:rsidR="005747A1" w:rsidRPr="004E374F" w:rsidRDefault="005747A1" w:rsidP="004E374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Kúpeľňa / </w:t>
      </w:r>
      <w:proofErr w:type="spellStart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Fürdőszoba</w:t>
      </w:r>
      <w:proofErr w:type="spellEnd"/>
      <w:r w:rsidRPr="004E37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14:paraId="3EB827BC" w14:textId="77777777" w:rsidR="004E374F" w:rsidRPr="004E374F" w:rsidRDefault="004E374F" w:rsidP="004E374F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9D9302A" w14:textId="77777777" w:rsidR="005747A1" w:rsidRPr="00267330" w:rsidRDefault="005747A1" w:rsidP="00267330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byte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lakásban</w:t>
      </w:r>
      <w:proofErr w:type="spellEnd"/>
    </w:p>
    <w:p w14:paraId="5C197F11" w14:textId="77777777" w:rsidR="005747A1" w:rsidRPr="00267330" w:rsidRDefault="005747A1" w:rsidP="00267330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mimo bytu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lakáson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kívül</w:t>
      </w:r>
      <w:proofErr w:type="spellEnd"/>
    </w:p>
    <w:p w14:paraId="592C97C6" w14:textId="77777777" w:rsidR="005747A1" w:rsidRPr="00267330" w:rsidRDefault="005747A1" w:rsidP="00267330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kúpeľne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fürdőszoba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</w:p>
    <w:p w14:paraId="1EC776A6" w14:textId="77777777" w:rsidR="004E374F" w:rsidRPr="005747A1" w:rsidRDefault="004E374F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1F9179" w14:textId="77777777" w:rsidR="005747A1" w:rsidRPr="00BD2791" w:rsidRDefault="005747A1" w:rsidP="00BD279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Typ vodovodnej prípojky / </w:t>
      </w:r>
      <w:proofErr w:type="spellStart"/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Vízcsatlakozás</w:t>
      </w:r>
      <w:proofErr w:type="spellEnd"/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típusa</w:t>
      </w:r>
      <w:proofErr w:type="spellEnd"/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14:paraId="751682A7" w14:textId="77777777" w:rsidR="00BD2791" w:rsidRPr="00BD2791" w:rsidRDefault="00BD2791" w:rsidP="00BD2791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B9F3A46" w14:textId="77777777" w:rsidR="005747A1" w:rsidRPr="00267330" w:rsidRDefault="005747A1" w:rsidP="00267330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dome – z verejnej siete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házban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nyilvános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hálózatról</w:t>
      </w:r>
      <w:proofErr w:type="spellEnd"/>
    </w:p>
    <w:p w14:paraId="268B8824" w14:textId="77777777" w:rsidR="005747A1" w:rsidRPr="00267330" w:rsidRDefault="005747A1" w:rsidP="00267330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dome – vlastná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házban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saját</w:t>
      </w:r>
      <w:proofErr w:type="spellEnd"/>
    </w:p>
    <w:p w14:paraId="51F29888" w14:textId="77777777" w:rsidR="005747A1" w:rsidRPr="00267330" w:rsidRDefault="005747A1" w:rsidP="00267330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mimo domu – z verejnej siete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házon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kívül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nyilvános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hálózatról</w:t>
      </w:r>
      <w:proofErr w:type="spellEnd"/>
    </w:p>
    <w:p w14:paraId="62D26FDF" w14:textId="77777777" w:rsidR="005747A1" w:rsidRPr="00267330" w:rsidRDefault="005747A1" w:rsidP="00267330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mimo domu – vlastná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házon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kívül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saját</w:t>
      </w:r>
      <w:proofErr w:type="spellEnd"/>
    </w:p>
    <w:p w14:paraId="3E1AAF61" w14:textId="77777777" w:rsidR="005747A1" w:rsidRPr="00267330" w:rsidRDefault="005747A1" w:rsidP="00267330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prípojky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rákötés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</w:p>
    <w:p w14:paraId="20C6EF43" w14:textId="77777777" w:rsidR="00BD2791" w:rsidRPr="005747A1" w:rsidRDefault="00BD2791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D59AB6" w14:textId="77777777" w:rsidR="005747A1" w:rsidRPr="00BD2791" w:rsidRDefault="005747A1" w:rsidP="00BD279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Počet podlaží / </w:t>
      </w:r>
      <w:proofErr w:type="spellStart"/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Épületszint</w:t>
      </w:r>
      <w:proofErr w:type="spellEnd"/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száma</w:t>
      </w:r>
      <w:proofErr w:type="spellEnd"/>
      <w:r w:rsidRPr="00BD27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  <w:r w:rsidR="00DE40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.........................................</w:t>
      </w:r>
    </w:p>
    <w:p w14:paraId="3F9CE287" w14:textId="77777777" w:rsidR="00BD2791" w:rsidRDefault="00BD2791" w:rsidP="00BD2791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(p</w:t>
      </w:r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ivnica, prízemie, poschodie, podkrovie</w:t>
      </w:r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pr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podpivničený jednoposchodový dom je 3 podlažný </w:t>
      </w:r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</w:t>
      </w:r>
      <w:proofErr w:type="spellStart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pince</w:t>
      </w:r>
      <w:proofErr w:type="spellEnd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földszint</w:t>
      </w:r>
      <w:proofErr w:type="spellEnd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emelet</w:t>
      </w:r>
      <w:proofErr w:type="spellEnd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tetőtér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pl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pincével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rendelkező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egy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emeletes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ház</w:t>
      </w:r>
      <w:proofErr w:type="spellEnd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 </w:t>
      </w:r>
      <w:proofErr w:type="spellStart"/>
      <w:r w:rsid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épületszintes</w:t>
      </w:r>
      <w:proofErr w:type="spellEnd"/>
      <w:r w:rsidR="00DE40F1" w:rsidRPr="00DE40F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00AB278B" w14:textId="77777777" w:rsidR="00995EB3" w:rsidRDefault="00995EB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14:paraId="4118B273" w14:textId="77777777" w:rsidR="00DE40F1" w:rsidRPr="00DE40F1" w:rsidRDefault="00DE40F1" w:rsidP="00BD2791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82AD08" w14:textId="77777777" w:rsidR="005747A1" w:rsidRPr="00DE40F1" w:rsidRDefault="005747A1" w:rsidP="00DE40F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E40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Typ domu-obydlia / </w:t>
      </w:r>
      <w:proofErr w:type="spellStart"/>
      <w:r w:rsidRPr="00DE40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Ház</w:t>
      </w:r>
      <w:proofErr w:type="spellEnd"/>
      <w:r w:rsidRPr="00DE40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E40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típusa</w:t>
      </w:r>
      <w:proofErr w:type="spellEnd"/>
      <w:r w:rsidRPr="00DE40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14:paraId="0157DD56" w14:textId="77777777" w:rsidR="00DE40F1" w:rsidRPr="00DE40F1" w:rsidRDefault="00DE40F1" w:rsidP="00DE40F1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2D2E08B" w14:textId="77777777" w:rsidR="005747A1" w:rsidRPr="00267330" w:rsidRDefault="005747A1" w:rsidP="00267330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rodinný dom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családi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ház</w:t>
      </w:r>
      <w:proofErr w:type="spellEnd"/>
    </w:p>
    <w:p w14:paraId="0EFD0619" w14:textId="77777777" w:rsidR="005747A1" w:rsidRPr="00267330" w:rsidRDefault="005747A1" w:rsidP="00267330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bytový dom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</w:t>
      </w:r>
      <w:proofErr w:type="spellEnd"/>
    </w:p>
    <w:p w14:paraId="1BDFA4A5" w14:textId="77777777" w:rsidR="005747A1" w:rsidRPr="00267330" w:rsidRDefault="005747A1" w:rsidP="00267330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neskolaudovaný rodinný dom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kolaudálatlan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családi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ház</w:t>
      </w:r>
      <w:proofErr w:type="spellEnd"/>
    </w:p>
    <w:p w14:paraId="6DBC0892" w14:textId="77777777" w:rsidR="005747A1" w:rsidRPr="00267330" w:rsidRDefault="005747A1" w:rsidP="00267330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rekreačný objekt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rekreációs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létesítmény</w:t>
      </w:r>
      <w:proofErr w:type="spellEnd"/>
    </w:p>
    <w:p w14:paraId="61A1BB31" w14:textId="77777777" w:rsidR="005747A1" w:rsidRPr="00267330" w:rsidRDefault="005747A1" w:rsidP="00267330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náboženská alebo cirkevná inštitúcia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vallási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vagy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egyházi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létesítmény</w:t>
      </w:r>
      <w:proofErr w:type="spellEnd"/>
    </w:p>
    <w:p w14:paraId="1497297C" w14:textId="77777777" w:rsidR="005747A1" w:rsidRPr="00267330" w:rsidRDefault="005747A1" w:rsidP="00267330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ubytovňa (podnikové ubytovanie zariadenie bez bytu)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diákszálló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vállalati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szállás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061F35FE" w14:textId="77777777" w:rsidR="005747A1" w:rsidRPr="00267330" w:rsidRDefault="005747A1" w:rsidP="00267330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ubytovacie zariadenie hotelového typu (s bytom)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szálloda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típusú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szállás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lakással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766710BC" w14:textId="77777777" w:rsidR="00DA0440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F9F6BA" w14:textId="77777777"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Obdobie výstavby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Építési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időszak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14:paraId="127B3648" w14:textId="270C36D5" w:rsidR="00DA0440" w:rsidRPr="00F14F5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DE339D" w14:textId="77777777"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995EB3" w:rsidRPr="00995EB3" w14:paraId="650496A6" w14:textId="77777777" w:rsidTr="00995EB3">
        <w:tc>
          <w:tcPr>
            <w:tcW w:w="3397" w:type="dxa"/>
          </w:tcPr>
          <w:p w14:paraId="366EBE24" w14:textId="1649C585" w:rsidR="00995EB3" w:rsidRPr="00267330" w:rsidRDefault="00995EB3" w:rsidP="00267330">
            <w:pPr>
              <w:pStyle w:val="Odsekzoznamu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 1919 / 1919 </w:t>
            </w:r>
            <w:proofErr w:type="spellStart"/>
            <w:r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előtt</w:t>
            </w:r>
            <w:proofErr w:type="spellEnd"/>
          </w:p>
        </w:tc>
        <w:tc>
          <w:tcPr>
            <w:tcW w:w="5665" w:type="dxa"/>
          </w:tcPr>
          <w:p w14:paraId="51813615" w14:textId="476DDC17" w:rsidR="00995EB3" w:rsidRPr="00267330" w:rsidRDefault="00267330" w:rsidP="0026733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e) </w:t>
            </w:r>
            <w:r w:rsidR="00995EB3"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1981 – 2000</w:t>
            </w:r>
          </w:p>
        </w:tc>
      </w:tr>
      <w:tr w:rsidR="00995EB3" w:rsidRPr="00995EB3" w14:paraId="28118CA5" w14:textId="77777777" w:rsidTr="00995EB3">
        <w:tc>
          <w:tcPr>
            <w:tcW w:w="3397" w:type="dxa"/>
          </w:tcPr>
          <w:p w14:paraId="7C144208" w14:textId="63ED3D6E" w:rsidR="00995EB3" w:rsidRPr="00267330" w:rsidRDefault="00995EB3" w:rsidP="00267330">
            <w:pPr>
              <w:pStyle w:val="Odsekzoznamu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1919 – 1945</w:t>
            </w:r>
          </w:p>
        </w:tc>
        <w:tc>
          <w:tcPr>
            <w:tcW w:w="5665" w:type="dxa"/>
          </w:tcPr>
          <w:p w14:paraId="3036240B" w14:textId="4C56A6FE" w:rsidR="00995EB3" w:rsidRPr="00267330" w:rsidRDefault="00995EB3" w:rsidP="00267330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2001 – 2010</w:t>
            </w:r>
          </w:p>
        </w:tc>
      </w:tr>
      <w:tr w:rsidR="00995EB3" w:rsidRPr="00995EB3" w14:paraId="7EC83B50" w14:textId="77777777" w:rsidTr="00995EB3">
        <w:tc>
          <w:tcPr>
            <w:tcW w:w="3397" w:type="dxa"/>
          </w:tcPr>
          <w:p w14:paraId="444D56D4" w14:textId="5DF5BEFD" w:rsidR="00995EB3" w:rsidRPr="00267330" w:rsidRDefault="00995EB3" w:rsidP="00267330">
            <w:pPr>
              <w:pStyle w:val="Odsekzoznamu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1946 – 1960 </w:t>
            </w:r>
          </w:p>
        </w:tc>
        <w:tc>
          <w:tcPr>
            <w:tcW w:w="5665" w:type="dxa"/>
          </w:tcPr>
          <w:p w14:paraId="6608E864" w14:textId="14F531D9" w:rsidR="00995EB3" w:rsidRPr="00267330" w:rsidRDefault="00995EB3" w:rsidP="00267330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2011 – 2015</w:t>
            </w:r>
          </w:p>
        </w:tc>
      </w:tr>
      <w:tr w:rsidR="00995EB3" w:rsidRPr="00995EB3" w14:paraId="0C112931" w14:textId="77777777" w:rsidTr="00995EB3">
        <w:tc>
          <w:tcPr>
            <w:tcW w:w="3397" w:type="dxa"/>
          </w:tcPr>
          <w:p w14:paraId="629856FC" w14:textId="717D9B24" w:rsidR="00995EB3" w:rsidRPr="00267330" w:rsidRDefault="00995EB3" w:rsidP="00267330">
            <w:pPr>
              <w:pStyle w:val="Odsekzoznamu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1961 – 1980</w:t>
            </w:r>
          </w:p>
        </w:tc>
        <w:tc>
          <w:tcPr>
            <w:tcW w:w="5665" w:type="dxa"/>
          </w:tcPr>
          <w:p w14:paraId="094DE32F" w14:textId="4E8ED5D2" w:rsidR="00995EB3" w:rsidRPr="00267330" w:rsidRDefault="00995EB3" w:rsidP="00267330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2016 a neskôr / 2016 </w:t>
            </w:r>
            <w:proofErr w:type="spellStart"/>
            <w:r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és</w:t>
            </w:r>
            <w:proofErr w:type="spellEnd"/>
            <w:r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később</w:t>
            </w:r>
            <w:proofErr w:type="spellEnd"/>
          </w:p>
        </w:tc>
      </w:tr>
    </w:tbl>
    <w:p w14:paraId="0965E93D" w14:textId="77777777" w:rsidR="00DA0440" w:rsidRPr="005747A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B171A0" w14:textId="77777777"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Materiál nosnej konštrukcie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Szerkezeti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konstrukció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anyaga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14:paraId="5161F1ED" w14:textId="77777777"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58AF4FA" w14:textId="77777777" w:rsidR="005747A1" w:rsidRPr="00267330" w:rsidRDefault="005747A1" w:rsidP="00267330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tehly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tégla</w:t>
      </w:r>
      <w:proofErr w:type="spellEnd"/>
    </w:p>
    <w:p w14:paraId="2EE4F988" w14:textId="77777777" w:rsidR="005747A1" w:rsidRPr="00267330" w:rsidRDefault="005747A1" w:rsidP="00267330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nepálené tehly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égetés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tégla</w:t>
      </w:r>
      <w:proofErr w:type="spellEnd"/>
    </w:p>
    <w:p w14:paraId="2145A0AA" w14:textId="77777777" w:rsidR="005747A1" w:rsidRPr="00267330" w:rsidRDefault="005747A1" w:rsidP="00267330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stenové panely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falpanel</w:t>
      </w:r>
      <w:proofErr w:type="spellEnd"/>
    </w:p>
    <w:p w14:paraId="07314D76" w14:textId="77777777" w:rsidR="005747A1" w:rsidRPr="00267330" w:rsidRDefault="005747A1" w:rsidP="00267330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kameň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kő</w:t>
      </w:r>
      <w:proofErr w:type="spellEnd"/>
    </w:p>
    <w:p w14:paraId="09756816" w14:textId="77777777" w:rsidR="005747A1" w:rsidRPr="00267330" w:rsidRDefault="005747A1" w:rsidP="00267330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drevo / fa</w:t>
      </w:r>
    </w:p>
    <w:p w14:paraId="7826BAA7" w14:textId="77777777" w:rsidR="005747A1" w:rsidRPr="00267330" w:rsidRDefault="005747A1" w:rsidP="00267330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kameň a tehly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kő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tégla</w:t>
      </w:r>
      <w:proofErr w:type="spellEnd"/>
    </w:p>
    <w:p w14:paraId="00D38E62" w14:textId="77777777" w:rsidR="005747A1" w:rsidRPr="00267330" w:rsidRDefault="005747A1" w:rsidP="00267330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betón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beton</w:t>
      </w:r>
      <w:proofErr w:type="spellEnd"/>
    </w:p>
    <w:p w14:paraId="4F0A06DD" w14:textId="77777777" w:rsidR="005747A1" w:rsidRPr="00267330" w:rsidRDefault="005747A1" w:rsidP="00267330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geotechnika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geotechnikai</w:t>
      </w:r>
      <w:proofErr w:type="spellEnd"/>
    </w:p>
    <w:p w14:paraId="4EB62E24" w14:textId="77777777" w:rsidR="005747A1" w:rsidRPr="00267330" w:rsidRDefault="005747A1" w:rsidP="00267330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hliník / alumínium</w:t>
      </w:r>
    </w:p>
    <w:p w14:paraId="3E1508EC" w14:textId="77777777" w:rsidR="005747A1" w:rsidRPr="00267330" w:rsidRDefault="005747A1" w:rsidP="00267330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odolná proti zemetraseniu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földrengésálló</w:t>
      </w:r>
      <w:proofErr w:type="spellEnd"/>
    </w:p>
    <w:p w14:paraId="48042A83" w14:textId="77777777" w:rsidR="005747A1" w:rsidRPr="00267330" w:rsidRDefault="005747A1" w:rsidP="00267330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oceľová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acél</w:t>
      </w:r>
      <w:proofErr w:type="spellEnd"/>
    </w:p>
    <w:p w14:paraId="62DFC931" w14:textId="77777777" w:rsidR="005747A1" w:rsidRPr="00267330" w:rsidRDefault="005747A1" w:rsidP="00267330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iná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egyéb</w:t>
      </w:r>
      <w:proofErr w:type="spellEnd"/>
    </w:p>
    <w:p w14:paraId="3E364254" w14:textId="77777777" w:rsidR="00DA0440" w:rsidRPr="005747A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9B6F13" w14:textId="77777777"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Obdobie poslednej obnovy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Utolsó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felújítás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időpontja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14:paraId="23994C70" w14:textId="77777777"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995EB3" w:rsidRPr="00995EB3" w14:paraId="5F5CB65B" w14:textId="77777777" w:rsidTr="00D566D1">
        <w:tc>
          <w:tcPr>
            <w:tcW w:w="3397" w:type="dxa"/>
          </w:tcPr>
          <w:p w14:paraId="4B162427" w14:textId="77777777" w:rsidR="00995EB3" w:rsidRPr="00267330" w:rsidRDefault="00995EB3" w:rsidP="00267330">
            <w:pPr>
              <w:pStyle w:val="Odsekzoznamu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 1980 / 1980 </w:t>
            </w:r>
            <w:proofErr w:type="spellStart"/>
            <w:r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előtt</w:t>
            </w:r>
            <w:proofErr w:type="spellEnd"/>
          </w:p>
        </w:tc>
        <w:tc>
          <w:tcPr>
            <w:tcW w:w="5665" w:type="dxa"/>
          </w:tcPr>
          <w:p w14:paraId="2B75C03D" w14:textId="3DC7AED7" w:rsidR="00995EB3" w:rsidRPr="00267330" w:rsidRDefault="00995EB3" w:rsidP="00267330">
            <w:pPr>
              <w:pStyle w:val="Odsekzoznamu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2001 – 2005</w:t>
            </w:r>
          </w:p>
        </w:tc>
      </w:tr>
      <w:tr w:rsidR="00995EB3" w:rsidRPr="00995EB3" w14:paraId="7104FCEB" w14:textId="77777777" w:rsidTr="00D566D1">
        <w:tc>
          <w:tcPr>
            <w:tcW w:w="3397" w:type="dxa"/>
          </w:tcPr>
          <w:p w14:paraId="02CCA4DE" w14:textId="77777777" w:rsidR="00995EB3" w:rsidRPr="00267330" w:rsidRDefault="00995EB3" w:rsidP="00267330">
            <w:pPr>
              <w:pStyle w:val="Odsekzoznamu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1980 – 1990</w:t>
            </w:r>
          </w:p>
        </w:tc>
        <w:tc>
          <w:tcPr>
            <w:tcW w:w="5665" w:type="dxa"/>
          </w:tcPr>
          <w:p w14:paraId="7FDD8A06" w14:textId="353BF1EB" w:rsidR="00995EB3" w:rsidRPr="00267330" w:rsidRDefault="00995EB3" w:rsidP="00267330">
            <w:pPr>
              <w:pStyle w:val="Odsekzoznamu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2006 – 2009</w:t>
            </w:r>
          </w:p>
        </w:tc>
      </w:tr>
      <w:tr w:rsidR="00995EB3" w:rsidRPr="00995EB3" w14:paraId="2EB74CB0" w14:textId="77777777" w:rsidTr="00D566D1">
        <w:tc>
          <w:tcPr>
            <w:tcW w:w="3397" w:type="dxa"/>
          </w:tcPr>
          <w:p w14:paraId="6767B423" w14:textId="77777777" w:rsidR="00995EB3" w:rsidRPr="00267330" w:rsidRDefault="00995EB3" w:rsidP="00267330">
            <w:pPr>
              <w:pStyle w:val="Odsekzoznamu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1991 – 1995</w:t>
            </w:r>
          </w:p>
        </w:tc>
        <w:tc>
          <w:tcPr>
            <w:tcW w:w="5665" w:type="dxa"/>
          </w:tcPr>
          <w:p w14:paraId="10768ACB" w14:textId="77777777" w:rsidR="00995EB3" w:rsidRPr="00267330" w:rsidRDefault="00995EB3" w:rsidP="00267330">
            <w:pPr>
              <w:pStyle w:val="Odsekzoznamu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2010 – 2015</w:t>
            </w:r>
          </w:p>
        </w:tc>
      </w:tr>
      <w:tr w:rsidR="00995EB3" w:rsidRPr="00995EB3" w14:paraId="514CF8BC" w14:textId="77777777" w:rsidTr="00D566D1">
        <w:tc>
          <w:tcPr>
            <w:tcW w:w="3397" w:type="dxa"/>
          </w:tcPr>
          <w:p w14:paraId="4905C597" w14:textId="77777777" w:rsidR="00995EB3" w:rsidRPr="00267330" w:rsidRDefault="00995EB3" w:rsidP="00267330">
            <w:pPr>
              <w:pStyle w:val="Odsekzoznamu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1996 – 2000</w:t>
            </w:r>
          </w:p>
        </w:tc>
        <w:tc>
          <w:tcPr>
            <w:tcW w:w="5665" w:type="dxa"/>
          </w:tcPr>
          <w:p w14:paraId="7D7A20E5" w14:textId="77777777" w:rsidR="00995EB3" w:rsidRPr="00267330" w:rsidRDefault="00995EB3" w:rsidP="00267330">
            <w:pPr>
              <w:pStyle w:val="Odsekzoznamu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2016 a neskôr / 2016 </w:t>
            </w:r>
            <w:proofErr w:type="spellStart"/>
            <w:r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és</w:t>
            </w:r>
            <w:proofErr w:type="spellEnd"/>
            <w:r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673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később</w:t>
            </w:r>
            <w:proofErr w:type="spellEnd"/>
          </w:p>
        </w:tc>
      </w:tr>
    </w:tbl>
    <w:p w14:paraId="10EF34C4" w14:textId="77777777" w:rsidR="005747A1" w:rsidRPr="00995EB3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sk-SK"/>
        </w:rPr>
      </w:pPr>
    </w:p>
    <w:p w14:paraId="43C80F55" w14:textId="7689FB0C" w:rsidR="005747A1" w:rsidRPr="00267330" w:rsidRDefault="005747A1" w:rsidP="00267330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rekonštrukcie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felújítás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</w:p>
    <w:p w14:paraId="6D00F855" w14:textId="77777777" w:rsidR="00DA0440" w:rsidRPr="005747A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43C785" w14:textId="77777777" w:rsidR="00995EB3" w:rsidRDefault="00995EB3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 w:type="page"/>
      </w:r>
    </w:p>
    <w:p w14:paraId="184A0FDD" w14:textId="77777777"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Obnova okien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Ablakok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cseréje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14:paraId="36DFEC17" w14:textId="77777777"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7711289" w14:textId="77777777" w:rsidR="005747A1" w:rsidRPr="00267330" w:rsidRDefault="005747A1" w:rsidP="00267330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áno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igen</w:t>
      </w:r>
      <w:proofErr w:type="spellEnd"/>
    </w:p>
    <w:p w14:paraId="57E0E5FD" w14:textId="77777777" w:rsidR="005747A1" w:rsidRPr="00267330" w:rsidRDefault="005747A1" w:rsidP="00267330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</w:p>
    <w:p w14:paraId="69E3FB0A" w14:textId="77777777" w:rsid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A22B08E" w14:textId="77777777"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Obnova obvodového plášťa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Külső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burkolat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felújítása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14:paraId="4E215462" w14:textId="77777777"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FAF0A71" w14:textId="77777777" w:rsidR="005747A1" w:rsidRPr="00267330" w:rsidRDefault="005747A1" w:rsidP="00267330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áno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igen</w:t>
      </w:r>
      <w:proofErr w:type="spellEnd"/>
    </w:p>
    <w:p w14:paraId="29307EE6" w14:textId="77777777" w:rsidR="005747A1" w:rsidRPr="00267330" w:rsidRDefault="005747A1" w:rsidP="00267330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</w:p>
    <w:p w14:paraId="4480FC1F" w14:textId="77777777" w:rsidR="00DA0440" w:rsidRPr="005747A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54FE71" w14:textId="77777777"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Obnova strechy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Tető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felújítása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14:paraId="5AB68EC4" w14:textId="77777777"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88FD0D8" w14:textId="77777777" w:rsidR="005747A1" w:rsidRPr="00267330" w:rsidRDefault="005747A1" w:rsidP="00267330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áno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igen</w:t>
      </w:r>
      <w:proofErr w:type="spellEnd"/>
    </w:p>
    <w:p w14:paraId="304BA791" w14:textId="77777777" w:rsidR="005747A1" w:rsidRPr="00267330" w:rsidRDefault="005747A1" w:rsidP="00267330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</w:p>
    <w:p w14:paraId="616828E2" w14:textId="77777777" w:rsidR="00DA0440" w:rsidRPr="005747A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F563AE" w14:textId="77777777"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Prístavba alebo nadstavba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Hozzáépítés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vagy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föléépítés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14:paraId="549AFC04" w14:textId="77777777"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8C313E5" w14:textId="77777777" w:rsidR="005747A1" w:rsidRPr="00267330" w:rsidRDefault="005747A1" w:rsidP="00267330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áno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igen</w:t>
      </w:r>
      <w:proofErr w:type="spellEnd"/>
    </w:p>
    <w:p w14:paraId="4EDF2E5A" w14:textId="77777777" w:rsidR="005747A1" w:rsidRPr="00267330" w:rsidRDefault="005747A1" w:rsidP="00267330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</w:p>
    <w:p w14:paraId="63021DB1" w14:textId="77777777" w:rsidR="00DA0440" w:rsidRPr="005747A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E54267" w14:textId="187FDCBB" w:rsidR="00DA0440" w:rsidRPr="00267330" w:rsidRDefault="005747A1" w:rsidP="0026733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Typ kanalizačnej prípojky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Csatornacsatlakozás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típusa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14:paraId="133140B6" w14:textId="77777777"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38C510B" w14:textId="77777777" w:rsidR="005747A1" w:rsidRPr="00267330" w:rsidRDefault="005747A1" w:rsidP="00267330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septik, žumpa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emésztőgödör</w:t>
      </w:r>
      <w:proofErr w:type="spellEnd"/>
    </w:p>
    <w:p w14:paraId="190E056A" w14:textId="77777777" w:rsidR="005747A1" w:rsidRPr="00267330" w:rsidRDefault="005747A1" w:rsidP="00267330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kanalizačná sieť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csatornahálózat</w:t>
      </w:r>
      <w:proofErr w:type="spellEnd"/>
    </w:p>
    <w:p w14:paraId="49F274FF" w14:textId="77777777" w:rsidR="005747A1" w:rsidRPr="00267330" w:rsidRDefault="005747A1" w:rsidP="00267330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domáca čistička odpadových vôd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házi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szenyvíztisztító</w:t>
      </w:r>
      <w:proofErr w:type="spellEnd"/>
    </w:p>
    <w:p w14:paraId="757F2B08" w14:textId="77777777" w:rsidR="005747A1" w:rsidRPr="00267330" w:rsidRDefault="005747A1" w:rsidP="00267330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kanalizácie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csatornázás</w:t>
      </w:r>
      <w:proofErr w:type="spellEnd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nélküli</w:t>
      </w:r>
      <w:proofErr w:type="spellEnd"/>
    </w:p>
    <w:p w14:paraId="2AA2CE4A" w14:textId="77777777" w:rsidR="00DA0440" w:rsidRPr="005747A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D0B471" w14:textId="77777777" w:rsidR="005747A1" w:rsidRPr="00DA0440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Plynová prípojka / </w:t>
      </w:r>
      <w:proofErr w:type="spellStart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Gázcsatlakozás</w:t>
      </w:r>
      <w:proofErr w:type="spellEnd"/>
      <w:r w:rsidRPr="00DA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*</w:t>
      </w:r>
    </w:p>
    <w:p w14:paraId="34613BCF" w14:textId="77777777" w:rsidR="00DA0440" w:rsidRPr="00DA0440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14033BE" w14:textId="77777777" w:rsidR="005747A1" w:rsidRPr="00267330" w:rsidRDefault="005747A1" w:rsidP="00267330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áno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igen</w:t>
      </w:r>
      <w:proofErr w:type="spellEnd"/>
    </w:p>
    <w:p w14:paraId="670DB4B2" w14:textId="77777777" w:rsidR="000D25E0" w:rsidRPr="00267330" w:rsidRDefault="005747A1" w:rsidP="00267330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/ </w:t>
      </w:r>
      <w:proofErr w:type="spellStart"/>
      <w:r w:rsidRPr="00267330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</w:p>
    <w:sectPr w:rsidR="000D25E0" w:rsidRPr="00267330" w:rsidSect="00BB0CAB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E4B83" w14:textId="77777777" w:rsidR="002C6770" w:rsidRDefault="002C6770" w:rsidP="00995EB3">
      <w:pPr>
        <w:spacing w:after="0" w:line="240" w:lineRule="auto"/>
      </w:pPr>
      <w:r>
        <w:separator/>
      </w:r>
    </w:p>
  </w:endnote>
  <w:endnote w:type="continuationSeparator" w:id="0">
    <w:p w14:paraId="4312A690" w14:textId="77777777" w:rsidR="002C6770" w:rsidRDefault="002C6770" w:rsidP="0099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C736B" w14:textId="77777777" w:rsidR="002C6770" w:rsidRDefault="002C6770" w:rsidP="00995EB3">
      <w:pPr>
        <w:spacing w:after="0" w:line="240" w:lineRule="auto"/>
      </w:pPr>
      <w:r>
        <w:separator/>
      </w:r>
    </w:p>
  </w:footnote>
  <w:footnote w:type="continuationSeparator" w:id="0">
    <w:p w14:paraId="1B80B19D" w14:textId="77777777" w:rsidR="002C6770" w:rsidRDefault="002C6770" w:rsidP="0099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FC1DC" w14:textId="26D1F6AC" w:rsidR="00BB0CAB" w:rsidRPr="00985670" w:rsidRDefault="00BB0CAB" w:rsidP="00985670">
    <w:pPr>
      <w:pStyle w:val="Nadpis1"/>
      <w:spacing w:before="100" w:beforeAutospacing="1" w:line="276" w:lineRule="auto"/>
      <w:jc w:val="center"/>
      <w:rPr>
        <w:b w:val="0"/>
        <w:i w:val="0"/>
        <w:iCs w:val="0"/>
        <w:color w:val="7F7F7F" w:themeColor="text1" w:themeTint="80"/>
        <w:sz w:val="8"/>
        <w:szCs w:val="16"/>
      </w:rPr>
    </w:pPr>
    <w:r w:rsidRPr="00985670">
      <w:rPr>
        <w:rFonts w:ascii="Bookman Old Style" w:hAnsi="Bookman Old Style"/>
        <w:b w:val="0"/>
        <w:i w:val="0"/>
        <w:iCs w:val="0"/>
        <w:color w:val="7F7F7F" w:themeColor="text1" w:themeTint="80"/>
        <w:sz w:val="32"/>
        <w:szCs w:val="18"/>
      </w:rPr>
      <w:t>O</w:t>
    </w:r>
    <w:r w:rsidR="00267330">
      <w:rPr>
        <w:rFonts w:ascii="Bookman Old Style" w:hAnsi="Bookman Old Style"/>
        <w:b w:val="0"/>
        <w:i w:val="0"/>
        <w:iCs w:val="0"/>
        <w:color w:val="7F7F7F" w:themeColor="text1" w:themeTint="80"/>
        <w:sz w:val="32"/>
        <w:szCs w:val="18"/>
      </w:rPr>
      <w:t>bec</w:t>
    </w:r>
    <w:r w:rsidRPr="00985670">
      <w:rPr>
        <w:rFonts w:ascii="Bookman Old Style" w:hAnsi="Bookman Old Style"/>
        <w:b w:val="0"/>
        <w:i w:val="0"/>
        <w:iCs w:val="0"/>
        <w:color w:val="7F7F7F" w:themeColor="text1" w:themeTint="80"/>
        <w:sz w:val="32"/>
        <w:szCs w:val="18"/>
      </w:rPr>
      <w:t xml:space="preserve"> </w:t>
    </w:r>
    <w:r w:rsidR="00267330">
      <w:rPr>
        <w:rFonts w:ascii="Bookman Old Style" w:hAnsi="Bookman Old Style"/>
        <w:b w:val="0"/>
        <w:i w:val="0"/>
        <w:iCs w:val="0"/>
        <w:color w:val="7F7F7F" w:themeColor="text1" w:themeTint="80"/>
        <w:sz w:val="32"/>
        <w:szCs w:val="18"/>
      </w:rPr>
      <w:t>Hubice</w:t>
    </w:r>
    <w:r w:rsidR="00985670" w:rsidRPr="00985670">
      <w:rPr>
        <w:rFonts w:ascii="Bookman Old Style" w:hAnsi="Bookman Old Style"/>
        <w:b w:val="0"/>
        <w:i w:val="0"/>
        <w:iCs w:val="0"/>
        <w:color w:val="7F7F7F" w:themeColor="text1" w:themeTint="80"/>
        <w:sz w:val="32"/>
        <w:szCs w:val="18"/>
      </w:rPr>
      <w:t xml:space="preserve"> </w:t>
    </w:r>
    <w:r w:rsidR="00581085">
      <w:rPr>
        <w:rFonts w:ascii="Bookman Old Style" w:hAnsi="Bookman Old Style"/>
        <w:b w:val="0"/>
        <w:i w:val="0"/>
        <w:iCs w:val="0"/>
        <w:color w:val="7F7F7F" w:themeColor="text1" w:themeTint="80"/>
        <w:sz w:val="32"/>
        <w:szCs w:val="18"/>
      </w:rPr>
      <w:t>–</w:t>
    </w:r>
    <w:r w:rsidR="00985670" w:rsidRPr="00985670">
      <w:rPr>
        <w:rFonts w:ascii="Bookman Old Style" w:hAnsi="Bookman Old Style"/>
        <w:b w:val="0"/>
        <w:i w:val="0"/>
        <w:iCs w:val="0"/>
        <w:color w:val="7F7F7F" w:themeColor="text1" w:themeTint="80"/>
        <w:sz w:val="32"/>
        <w:szCs w:val="18"/>
      </w:rPr>
      <w:t xml:space="preserve"> </w:t>
    </w:r>
    <w:proofErr w:type="spellStart"/>
    <w:r w:rsidR="00267330">
      <w:rPr>
        <w:rFonts w:ascii="Bookman Old Style" w:hAnsi="Bookman Old Style"/>
        <w:b w:val="0"/>
        <w:i w:val="0"/>
        <w:iCs w:val="0"/>
        <w:color w:val="7F7F7F" w:themeColor="text1" w:themeTint="80"/>
        <w:sz w:val="32"/>
        <w:szCs w:val="18"/>
      </w:rPr>
      <w:t>Gomba</w:t>
    </w:r>
    <w:proofErr w:type="spellEnd"/>
    <w:r w:rsidR="00581085">
      <w:rPr>
        <w:rFonts w:ascii="Bookman Old Style" w:hAnsi="Bookman Old Style"/>
        <w:b w:val="0"/>
        <w:i w:val="0"/>
        <w:iCs w:val="0"/>
        <w:color w:val="7F7F7F" w:themeColor="text1" w:themeTint="80"/>
        <w:sz w:val="32"/>
        <w:szCs w:val="16"/>
      </w:rPr>
      <w:t xml:space="preserve"> </w:t>
    </w:r>
    <w:proofErr w:type="spellStart"/>
    <w:r w:rsidRPr="00985670">
      <w:rPr>
        <w:rFonts w:ascii="Bookman Old Style" w:hAnsi="Bookman Old Style"/>
        <w:b w:val="0"/>
        <w:i w:val="0"/>
        <w:iCs w:val="0"/>
        <w:color w:val="7F7F7F" w:themeColor="text1" w:themeTint="80"/>
        <w:sz w:val="32"/>
        <w:szCs w:val="16"/>
      </w:rPr>
      <w:t>K</w:t>
    </w:r>
    <w:r w:rsidR="00267330">
      <w:rPr>
        <w:rFonts w:ascii="Bookman Old Style" w:hAnsi="Bookman Old Style"/>
        <w:b w:val="0"/>
        <w:i w:val="0"/>
        <w:iCs w:val="0"/>
        <w:color w:val="7F7F7F" w:themeColor="text1" w:themeTint="80"/>
        <w:sz w:val="32"/>
        <w:szCs w:val="16"/>
      </w:rPr>
      <w:t>özség</w:t>
    </w:r>
    <w:proofErr w:type="spellEnd"/>
  </w:p>
  <w:p w14:paraId="29DCDA4F" w14:textId="77777777" w:rsidR="00BB0CAB" w:rsidRDefault="00BB0CAB" w:rsidP="00BB0CA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7AF2"/>
    <w:multiLevelType w:val="hybridMultilevel"/>
    <w:tmpl w:val="C0F2A1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6604"/>
    <w:multiLevelType w:val="hybridMultilevel"/>
    <w:tmpl w:val="FE7EC7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42DB9"/>
    <w:multiLevelType w:val="hybridMultilevel"/>
    <w:tmpl w:val="9D6CDA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4E4"/>
    <w:multiLevelType w:val="hybridMultilevel"/>
    <w:tmpl w:val="C15EB2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6B16"/>
    <w:multiLevelType w:val="hybridMultilevel"/>
    <w:tmpl w:val="CDD630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0507"/>
    <w:multiLevelType w:val="hybridMultilevel"/>
    <w:tmpl w:val="243680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77DC3"/>
    <w:multiLevelType w:val="hybridMultilevel"/>
    <w:tmpl w:val="1018D6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A42FF"/>
    <w:multiLevelType w:val="hybridMultilevel"/>
    <w:tmpl w:val="A9BC0D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F199B"/>
    <w:multiLevelType w:val="hybridMultilevel"/>
    <w:tmpl w:val="F91664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562"/>
    <w:multiLevelType w:val="hybridMultilevel"/>
    <w:tmpl w:val="2982A7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4457"/>
    <w:multiLevelType w:val="hybridMultilevel"/>
    <w:tmpl w:val="006A59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6564B"/>
    <w:multiLevelType w:val="hybridMultilevel"/>
    <w:tmpl w:val="91E217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207FE"/>
    <w:multiLevelType w:val="hybridMultilevel"/>
    <w:tmpl w:val="AC2EE8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33D05"/>
    <w:multiLevelType w:val="multilevel"/>
    <w:tmpl w:val="4086B4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621CC"/>
    <w:multiLevelType w:val="hybridMultilevel"/>
    <w:tmpl w:val="A92EBB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861DD"/>
    <w:multiLevelType w:val="hybridMultilevel"/>
    <w:tmpl w:val="6CBCCC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43081"/>
    <w:multiLevelType w:val="hybridMultilevel"/>
    <w:tmpl w:val="0A9E91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02F2C"/>
    <w:multiLevelType w:val="hybridMultilevel"/>
    <w:tmpl w:val="B882F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D70F6"/>
    <w:multiLevelType w:val="hybridMultilevel"/>
    <w:tmpl w:val="D1F075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9A8"/>
    <w:multiLevelType w:val="hybridMultilevel"/>
    <w:tmpl w:val="FB7C8D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14"/>
  </w:num>
  <w:num w:numId="9">
    <w:abstractNumId w:val="3"/>
  </w:num>
  <w:num w:numId="10">
    <w:abstractNumId w:val="7"/>
  </w:num>
  <w:num w:numId="11">
    <w:abstractNumId w:val="13"/>
  </w:num>
  <w:num w:numId="12">
    <w:abstractNumId w:val="4"/>
  </w:num>
  <w:num w:numId="13">
    <w:abstractNumId w:val="12"/>
  </w:num>
  <w:num w:numId="14">
    <w:abstractNumId w:val="8"/>
  </w:num>
  <w:num w:numId="15">
    <w:abstractNumId w:val="0"/>
  </w:num>
  <w:num w:numId="16">
    <w:abstractNumId w:val="11"/>
  </w:num>
  <w:num w:numId="17">
    <w:abstractNumId w:val="9"/>
  </w:num>
  <w:num w:numId="18">
    <w:abstractNumId w:val="16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7A1"/>
    <w:rsid w:val="000D25E0"/>
    <w:rsid w:val="00267330"/>
    <w:rsid w:val="002C6770"/>
    <w:rsid w:val="00472DC7"/>
    <w:rsid w:val="004E374F"/>
    <w:rsid w:val="005747A1"/>
    <w:rsid w:val="00581085"/>
    <w:rsid w:val="005A6AE0"/>
    <w:rsid w:val="00612A78"/>
    <w:rsid w:val="0062648C"/>
    <w:rsid w:val="00637FCE"/>
    <w:rsid w:val="00665F6E"/>
    <w:rsid w:val="007541D8"/>
    <w:rsid w:val="00833022"/>
    <w:rsid w:val="008950B2"/>
    <w:rsid w:val="008B387E"/>
    <w:rsid w:val="008F2BF5"/>
    <w:rsid w:val="00985670"/>
    <w:rsid w:val="00995EB3"/>
    <w:rsid w:val="00A2616A"/>
    <w:rsid w:val="00AC3EFD"/>
    <w:rsid w:val="00AF2EF8"/>
    <w:rsid w:val="00BB0CAB"/>
    <w:rsid w:val="00BD2791"/>
    <w:rsid w:val="00D566D1"/>
    <w:rsid w:val="00D64229"/>
    <w:rsid w:val="00D81586"/>
    <w:rsid w:val="00DA0440"/>
    <w:rsid w:val="00DE40F1"/>
    <w:rsid w:val="00ED41F1"/>
    <w:rsid w:val="00F06075"/>
    <w:rsid w:val="00F14F50"/>
    <w:rsid w:val="00F73A17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052A"/>
  <w15:chartTrackingRefBased/>
  <w15:docId w15:val="{46C97050-16A3-48CE-AE1F-7B3BCAC0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95E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3EFD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99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995EB3"/>
  </w:style>
  <w:style w:type="paragraph" w:styleId="Pta">
    <w:name w:val="footer"/>
    <w:basedOn w:val="Normlny"/>
    <w:link w:val="PtaChar"/>
    <w:uiPriority w:val="99"/>
    <w:unhideWhenUsed/>
    <w:rsid w:val="0099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5EB3"/>
  </w:style>
  <w:style w:type="character" w:customStyle="1" w:styleId="Nadpis1Char">
    <w:name w:val="Nadpis 1 Char"/>
    <w:basedOn w:val="Predvolenpsmoodseku"/>
    <w:link w:val="Nadpis1"/>
    <w:rsid w:val="00995EB3"/>
    <w:rPr>
      <w:rFonts w:ascii="Times New Roman" w:eastAsia="Times New Roman" w:hAnsi="Times New Roman" w:cs="Times New Roman"/>
      <w:b/>
      <w:bCs/>
      <w:i/>
      <w:iCs/>
      <w:sz w:val="40"/>
      <w:szCs w:val="24"/>
      <w:lang w:eastAsia="sk-SK"/>
    </w:rPr>
  </w:style>
  <w:style w:type="table" w:styleId="Mriekatabuky">
    <w:name w:val="Table Grid"/>
    <w:basedOn w:val="Normlnatabuka"/>
    <w:uiPriority w:val="39"/>
    <w:rsid w:val="0099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995E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8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5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6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9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4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1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2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63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8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8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7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3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0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0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9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6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7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47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3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0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4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23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0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0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0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3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9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0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90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56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43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7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16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3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2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0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8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1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5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0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6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63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57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78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6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6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8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5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9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9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9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1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9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4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4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6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4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9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8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00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0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0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4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3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7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2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9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7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2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8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0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Hubice1</cp:lastModifiedBy>
  <cp:revision>3</cp:revision>
  <cp:lastPrinted>2020-09-02T08:37:00Z</cp:lastPrinted>
  <dcterms:created xsi:type="dcterms:W3CDTF">2020-07-31T08:05:00Z</dcterms:created>
  <dcterms:modified xsi:type="dcterms:W3CDTF">2020-10-21T11:56:00Z</dcterms:modified>
</cp:coreProperties>
</file>