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8A11A" w14:textId="77777777" w:rsidR="00F7237A" w:rsidRDefault="00041D81">
      <w:pPr>
        <w:pStyle w:val="Bezzoznamu1"/>
        <w:spacing w:after="0" w:line="0" w:lineRule="atLeas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34911DF" w14:textId="77777777" w:rsidR="00F7237A" w:rsidRDefault="00041D81" w:rsidP="00041D81">
      <w:pPr>
        <w:pStyle w:val="Bezzoznamu1"/>
        <w:framePr w:w="8621" w:wrap="auto" w:hAnchor="text" w:x="2045" w:y="418"/>
        <w:widowControl w:val="0"/>
        <w:autoSpaceDE w:val="0"/>
        <w:autoSpaceDN w:val="0"/>
        <w:spacing w:after="0" w:line="266" w:lineRule="exact"/>
        <w:jc w:val="center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MATERSK</w:t>
      </w:r>
      <w:r>
        <w:rPr>
          <w:rFonts w:ascii="Times New Roman" w:hAnsi="Times New Roman" w:cs="Times New Roman"/>
          <w:b/>
          <w:color w:val="000000"/>
          <w:sz w:val="24"/>
        </w:rPr>
        <w:t>Á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ŠKOLA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VYUČOVACÍM</w:t>
      </w:r>
      <w:r>
        <w:rPr>
          <w:rFonts w:ascii="Times New Roman"/>
          <w:b/>
          <w:color w:val="000000"/>
          <w:sz w:val="24"/>
        </w:rPr>
        <w:t xml:space="preserve"> JAZYKOM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MAĎARSKÝM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 w:rsidRPr="00041D81">
        <w:rPr>
          <w:rFonts w:ascii="Times New Roman" w:hAnsi="Times New Roman" w:cs="Times New Roman"/>
          <w:b/>
          <w:color w:val="000000"/>
          <w:sz w:val="28"/>
        </w:rPr>
        <w:t>Hubice</w:t>
      </w:r>
    </w:p>
    <w:p w14:paraId="553F9764" w14:textId="77777777" w:rsidR="00F7237A" w:rsidRDefault="00041D81" w:rsidP="00041D81">
      <w:pPr>
        <w:pStyle w:val="Bezzoznamu1"/>
        <w:framePr w:w="8621" w:wrap="auto" w:hAnchor="text" w:x="2045" w:y="418"/>
        <w:widowControl w:val="0"/>
        <w:autoSpaceDE w:val="0"/>
        <w:autoSpaceDN w:val="0"/>
        <w:spacing w:before="51" w:after="0" w:line="266" w:lineRule="exact"/>
        <w:ind w:left="2470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               HUBICE 37     </w:t>
      </w:r>
    </w:p>
    <w:p w14:paraId="039FA914" w14:textId="681B7C82" w:rsidR="00F7237A" w:rsidRDefault="00041D81" w:rsidP="00041D81">
      <w:pPr>
        <w:pStyle w:val="Bezzoznamu1"/>
        <w:framePr w:w="6942" w:wrap="auto" w:hAnchor="text" w:x="2885" w:y="1052"/>
        <w:widowControl w:val="0"/>
        <w:autoSpaceDE w:val="0"/>
        <w:autoSpaceDN w:val="0"/>
        <w:spacing w:after="0" w:line="266" w:lineRule="exact"/>
        <w:jc w:val="center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930 39 HUBICE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/>
          <w:color w:val="000000"/>
          <w:sz w:val="24"/>
        </w:rPr>
        <w:t>č</w:t>
      </w:r>
      <w:r>
        <w:rPr>
          <w:rFonts w:ascii="Times New Roman"/>
          <w:color w:val="000000"/>
          <w:sz w:val="24"/>
        </w:rPr>
        <w:t>.37</w:t>
      </w:r>
    </w:p>
    <w:p w14:paraId="1F261E43" w14:textId="77777777" w:rsidR="00F7237A" w:rsidRDefault="00041D81" w:rsidP="00041D81">
      <w:pPr>
        <w:pStyle w:val="Bezzoznamu1"/>
        <w:framePr w:w="6942" w:wrap="auto" w:hAnchor="text" w:x="2885" w:y="1052"/>
        <w:widowControl w:val="0"/>
        <w:autoSpaceDE w:val="0"/>
        <w:autoSpaceDN w:val="0"/>
        <w:spacing w:before="51" w:after="0" w:line="266" w:lineRule="exact"/>
        <w:ind w:left="408"/>
        <w:jc w:val="center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>e-mail:  skolka@hubice.sk</w:t>
      </w:r>
    </w:p>
    <w:p w14:paraId="1463BA72" w14:textId="77777777" w:rsidR="00F7237A" w:rsidRDefault="00041D81">
      <w:pPr>
        <w:pStyle w:val="Bezzoznamu1"/>
        <w:framePr w:w="6750" w:wrap="auto" w:hAnchor="text" w:x="3072" w:y="1963"/>
        <w:widowControl w:val="0"/>
        <w:autoSpaceDE w:val="0"/>
        <w:autoSpaceDN w:val="0"/>
        <w:spacing w:after="0" w:line="353" w:lineRule="exact"/>
        <w:ind w:left="180"/>
        <w:rPr>
          <w:rFonts w:ascii="Times New Roman"/>
          <w:b/>
          <w:color w:val="000000"/>
          <w:sz w:val="32"/>
        </w:rPr>
      </w:pPr>
      <w:proofErr w:type="spellStart"/>
      <w:r>
        <w:rPr>
          <w:rFonts w:ascii="Times New Roman"/>
          <w:b/>
          <w:color w:val="000000"/>
          <w:sz w:val="32"/>
        </w:rPr>
        <w:t>Dotazn</w:t>
      </w:r>
      <w:r>
        <w:rPr>
          <w:rFonts w:ascii="Times New Roman" w:hAnsi="Times New Roman" w:cs="Times New Roman"/>
          <w:b/>
          <w:color w:val="000000"/>
          <w:sz w:val="32"/>
        </w:rPr>
        <w:t>ík</w:t>
      </w:r>
      <w:proofErr w:type="spellEnd"/>
      <w:r>
        <w:rPr>
          <w:rFonts w:ascii="Times New Roman"/>
          <w:b/>
          <w:color w:val="000000"/>
          <w:spacing w:val="-1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k</w:t>
      </w:r>
      <w:r>
        <w:rPr>
          <w:rFonts w:ascii="Times New Roman"/>
          <w:b/>
          <w:color w:val="000000"/>
          <w:spacing w:val="1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32"/>
        </w:rPr>
        <w:t>žiadosti</w:t>
      </w:r>
      <w:proofErr w:type="spellEnd"/>
      <w:r>
        <w:rPr>
          <w:rFonts w:ascii="Times New Roman"/>
          <w:b/>
          <w:color w:val="000000"/>
          <w:sz w:val="32"/>
        </w:rPr>
        <w:t xml:space="preserve"> o </w:t>
      </w:r>
      <w:proofErr w:type="spellStart"/>
      <w:r>
        <w:rPr>
          <w:rFonts w:ascii="Times New Roman"/>
          <w:b/>
          <w:color w:val="000000"/>
          <w:sz w:val="32"/>
        </w:rPr>
        <w:t>prijatie</w:t>
      </w:r>
      <w:proofErr w:type="spellEnd"/>
      <w:r>
        <w:rPr>
          <w:rFonts w:ascii="Times New Roman"/>
          <w:b/>
          <w:color w:val="000000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32"/>
        </w:rPr>
        <w:t>dieťaťa</w:t>
      </w:r>
      <w:proofErr w:type="spellEnd"/>
      <w:r>
        <w:rPr>
          <w:rFonts w:ascii="Times New Roman"/>
          <w:b/>
          <w:color w:val="000000"/>
          <w:sz w:val="32"/>
        </w:rPr>
        <w:t xml:space="preserve"> do</w:t>
      </w:r>
      <w:r>
        <w:rPr>
          <w:rFonts w:ascii="Times New Roman"/>
          <w:b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32"/>
        </w:rPr>
        <w:t>MŠ/</w:t>
      </w:r>
    </w:p>
    <w:p w14:paraId="50F4738A" w14:textId="77777777" w:rsidR="00F7237A" w:rsidRDefault="00041D81">
      <w:pPr>
        <w:pStyle w:val="Bezzoznamu1"/>
        <w:framePr w:w="6750" w:wrap="auto" w:hAnchor="text" w:x="3072" w:y="1963"/>
        <w:widowControl w:val="0"/>
        <w:autoSpaceDE w:val="0"/>
        <w:autoSpaceDN w:val="0"/>
        <w:spacing w:before="71" w:after="0" w:line="353" w:lineRule="exact"/>
        <w:rPr>
          <w:rFonts w:ascii="Times New Roman"/>
          <w:b/>
          <w:color w:val="000000"/>
          <w:sz w:val="32"/>
        </w:rPr>
      </w:pPr>
      <w:proofErr w:type="spellStart"/>
      <w:r>
        <w:rPr>
          <w:rFonts w:ascii="Times New Roman" w:hAnsi="Times New Roman" w:cs="Times New Roman"/>
          <w:b/>
          <w:color w:val="000000"/>
          <w:sz w:val="32"/>
        </w:rPr>
        <w:t>Kérdőív</w:t>
      </w:r>
      <w:proofErr w:type="spellEnd"/>
      <w:r>
        <w:rPr>
          <w:rFonts w:ascii="Times New Roman"/>
          <w:b/>
          <w:color w:val="000000"/>
          <w:spacing w:val="1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a</w:t>
      </w:r>
      <w:r>
        <w:rPr>
          <w:rFonts w:ascii="Times New Roman"/>
          <w:b/>
          <w:color w:val="000000"/>
          <w:spacing w:val="-1"/>
          <w:sz w:val="32"/>
        </w:rPr>
        <w:t xml:space="preserve"> </w:t>
      </w:r>
      <w:proofErr w:type="spellStart"/>
      <w:r>
        <w:rPr>
          <w:rFonts w:ascii="Times New Roman"/>
          <w:b/>
          <w:color w:val="000000"/>
          <w:sz w:val="32"/>
        </w:rPr>
        <w:t>gyermek</w:t>
      </w:r>
      <w:proofErr w:type="spellEnd"/>
      <w:r>
        <w:rPr>
          <w:rFonts w:ascii="Times New Roman"/>
          <w:b/>
          <w:color w:val="000000"/>
          <w:spacing w:val="-1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32"/>
        </w:rPr>
        <w:t>óvodai</w:t>
      </w:r>
      <w:proofErr w:type="spellEnd"/>
      <w:r>
        <w:rPr>
          <w:rFonts w:ascii="Times New Roman"/>
          <w:b/>
          <w:color w:val="000000"/>
          <w:spacing w:val="-1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32"/>
        </w:rPr>
        <w:t>felvételi</w:t>
      </w:r>
      <w:proofErr w:type="spellEnd"/>
      <w:r>
        <w:rPr>
          <w:rFonts w:ascii="Times New Roman"/>
          <w:b/>
          <w:color w:val="000000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32"/>
        </w:rPr>
        <w:t>kérelméhez</w:t>
      </w:r>
      <w:proofErr w:type="spellEnd"/>
      <w:r>
        <w:rPr>
          <w:rFonts w:ascii="Times New Roman" w:hAnsi="Times New Roman" w:cs="Times New Roman"/>
          <w:b/>
          <w:color w:val="000000"/>
          <w:sz w:val="32"/>
        </w:rPr>
        <w:t>:</w:t>
      </w:r>
    </w:p>
    <w:p w14:paraId="4D0163F4" w14:textId="77777777" w:rsidR="00F7237A" w:rsidRDefault="00041D81">
      <w:pPr>
        <w:pStyle w:val="Bezzoznamu1"/>
        <w:framePr w:w="9971" w:wrap="auto" w:hAnchor="text" w:x="850" w:y="3123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Meno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priezvisko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dieťaťa</w:t>
      </w:r>
      <w:proofErr w:type="spellEnd"/>
      <w:r>
        <w:rPr>
          <w:rFonts w:ascii="Times New Roman"/>
          <w:color w:val="000000"/>
          <w:sz w:val="24"/>
        </w:rPr>
        <w:t xml:space="preserve"> /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A </w:t>
      </w:r>
      <w:proofErr w:type="spellStart"/>
      <w:r>
        <w:rPr>
          <w:rFonts w:ascii="Times New Roman"/>
          <w:i/>
          <w:color w:val="000000"/>
          <w:sz w:val="24"/>
        </w:rPr>
        <w:t>gyermek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családi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és</w:t>
      </w:r>
      <w:proofErr w:type="spellEnd"/>
      <w:r>
        <w:rPr>
          <w:rFonts w:ascii="Times New Roman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utóneve</w:t>
      </w:r>
      <w:proofErr w:type="spellEnd"/>
      <w:r>
        <w:rPr>
          <w:rFonts w:ascii="Times New Roman"/>
          <w:color w:val="000000"/>
          <w:sz w:val="24"/>
        </w:rPr>
        <w:t>:__________________________________</w:t>
      </w:r>
    </w:p>
    <w:p w14:paraId="496453EB" w14:textId="77777777" w:rsidR="00F7237A" w:rsidRDefault="00041D81">
      <w:pPr>
        <w:pStyle w:val="Bezzoznamu1"/>
        <w:framePr w:w="3145" w:wrap="auto" w:hAnchor="text" w:x="850" w:y="3440"/>
        <w:widowControl w:val="0"/>
        <w:autoSpaceDE w:val="0"/>
        <w:autoSpaceDN w:val="0"/>
        <w:spacing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Rodné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číslo</w:t>
      </w:r>
      <w:proofErr w:type="spellEnd"/>
      <w:r>
        <w:rPr>
          <w:rFonts w:ascii="Times New Roman"/>
          <w:color w:val="000000"/>
          <w:sz w:val="24"/>
        </w:rPr>
        <w:t xml:space="preserve"> /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Személyi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száma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:</w:t>
      </w:r>
    </w:p>
    <w:p w14:paraId="28F434C4" w14:textId="77777777" w:rsidR="00F7237A" w:rsidRDefault="00041D81">
      <w:pPr>
        <w:pStyle w:val="Bezzoznamu1"/>
        <w:framePr w:w="4203" w:wrap="auto" w:hAnchor="text" w:x="4475" w:y="3440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___________</w:t>
      </w:r>
      <w:r>
        <w:rPr>
          <w:rFonts w:ascii="Times New Roman"/>
          <w:color w:val="000000"/>
          <w:sz w:val="24"/>
        </w:rPr>
        <w:t>______________________</w:t>
      </w:r>
    </w:p>
    <w:p w14:paraId="3B99073D" w14:textId="77777777" w:rsidR="00F7237A" w:rsidRDefault="00041D81">
      <w:pPr>
        <w:pStyle w:val="Bezzoznamu1"/>
        <w:framePr w:w="3773" w:wrap="auto" w:hAnchor="text" w:x="850" w:y="3759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Dátum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narodenia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/ </w:t>
      </w:r>
      <w:proofErr w:type="spellStart"/>
      <w:r>
        <w:rPr>
          <w:rFonts w:ascii="Times New Roman"/>
          <w:i/>
          <w:color w:val="000000"/>
          <w:sz w:val="24"/>
        </w:rPr>
        <w:t>Sz</w:t>
      </w:r>
      <w:r>
        <w:rPr>
          <w:rFonts w:ascii="Times New Roman" w:hAnsi="Times New Roman" w:cs="Times New Roman"/>
          <w:i/>
          <w:color w:val="000000"/>
          <w:sz w:val="24"/>
        </w:rPr>
        <w:t>ületési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dátuma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78B7864C" w14:textId="77777777" w:rsidR="00F7237A" w:rsidRDefault="00041D81">
      <w:pPr>
        <w:pStyle w:val="Bezzoznamu1"/>
        <w:framePr w:w="3600" w:wrap="auto" w:hAnchor="text" w:x="5103" w:y="3759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</w:t>
      </w:r>
    </w:p>
    <w:p w14:paraId="33A81B54" w14:textId="77777777" w:rsidR="00F7237A" w:rsidRDefault="00041D81">
      <w:pPr>
        <w:pStyle w:val="Bezzoznamu1"/>
        <w:framePr w:w="10043" w:wrap="auto" w:hAnchor="text" w:x="850" w:y="4076"/>
        <w:widowControl w:val="0"/>
        <w:autoSpaceDE w:val="0"/>
        <w:autoSpaceDN w:val="0"/>
        <w:spacing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Miesto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narodenia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/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Születési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helye</w:t>
      </w:r>
      <w:proofErr w:type="spellEnd"/>
      <w:r>
        <w:rPr>
          <w:rFonts w:ascii="Times New Roman"/>
          <w:i/>
          <w:color w:val="000000"/>
          <w:sz w:val="24"/>
        </w:rPr>
        <w:t>:</w:t>
      </w:r>
      <w:r>
        <w:rPr>
          <w:rFonts w:ascii="Times New Roman"/>
          <w:i/>
          <w:color w:val="000000"/>
          <w:spacing w:val="12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______________________________</w:t>
      </w:r>
    </w:p>
    <w:p w14:paraId="532D39F5" w14:textId="77777777" w:rsidR="00F7237A" w:rsidRDefault="00041D81">
      <w:pPr>
        <w:pStyle w:val="Bezzoznamu1"/>
        <w:framePr w:w="10043" w:wrap="auto" w:hAnchor="text" w:x="850" w:y="4076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Bydlisko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/ Lakhelye</w:t>
      </w:r>
      <w:r>
        <w:rPr>
          <w:rFonts w:ascii="Times New Roman"/>
          <w:color w:val="000000"/>
          <w:sz w:val="24"/>
        </w:rPr>
        <w:t>:-________________________________________________________________</w:t>
      </w:r>
    </w:p>
    <w:p w14:paraId="0915610C" w14:textId="77777777" w:rsidR="00F7237A" w:rsidRDefault="00041D81">
      <w:pPr>
        <w:pStyle w:val="Bezzoznamu1"/>
        <w:framePr w:w="10043" w:wrap="auto" w:hAnchor="text" w:x="850" w:y="4076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PSČ/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PIS: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</w:t>
      </w:r>
    </w:p>
    <w:p w14:paraId="1438B233" w14:textId="77777777" w:rsidR="00F7237A" w:rsidRDefault="00041D81">
      <w:pPr>
        <w:pStyle w:val="Bezzoznamu1"/>
        <w:framePr w:w="10043" w:wrap="auto" w:hAnchor="text" w:x="850" w:y="4076"/>
        <w:widowControl w:val="0"/>
        <w:autoSpaceDE w:val="0"/>
        <w:autoSpaceDN w:val="0"/>
        <w:spacing w:before="54"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Zdravotná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poisťovňa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dieťaťa</w:t>
      </w:r>
      <w:proofErr w:type="spellEnd"/>
      <w:r>
        <w:rPr>
          <w:rFonts w:ascii="Times New Roman"/>
          <w:color w:val="000000"/>
          <w:sz w:val="24"/>
        </w:rPr>
        <w:t xml:space="preserve"> /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A </w:t>
      </w:r>
      <w:proofErr w:type="spellStart"/>
      <w:r>
        <w:rPr>
          <w:rFonts w:ascii="Times New Roman"/>
          <w:i/>
          <w:color w:val="000000"/>
          <w:sz w:val="24"/>
        </w:rPr>
        <w:t>gyermek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egészségbiztosítója</w:t>
      </w:r>
      <w:proofErr w:type="spellEnd"/>
      <w:r>
        <w:rPr>
          <w:rFonts w:ascii="Times New Roman"/>
          <w:color w:val="000000"/>
          <w:sz w:val="24"/>
        </w:rPr>
        <w:t>:________________________________</w:t>
      </w:r>
    </w:p>
    <w:p w14:paraId="5E1901C7" w14:textId="77777777" w:rsidR="00F7237A" w:rsidRDefault="00041D81">
      <w:pPr>
        <w:pStyle w:val="Bezzoznamu1"/>
        <w:framePr w:w="10043" w:wrap="auto" w:hAnchor="text" w:x="850" w:y="4076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</w:rPr>
      </w:pPr>
      <w:r>
        <w:rPr>
          <w:rFonts w:ascii="Times New Roman"/>
          <w:color w:val="000000"/>
          <w:sz w:val="24"/>
        </w:rPr>
        <w:t>Meno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priezvisko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otca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/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Az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apa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családi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és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utóneve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:</w:t>
      </w:r>
      <w:r>
        <w:rPr>
          <w:rFonts w:ascii="Times New Roman"/>
          <w:i/>
          <w:color w:val="000000"/>
          <w:sz w:val="24"/>
        </w:rPr>
        <w:t>________________________________________</w:t>
      </w:r>
    </w:p>
    <w:p w14:paraId="0066126D" w14:textId="77777777" w:rsidR="00F7237A" w:rsidRDefault="00041D81">
      <w:pPr>
        <w:pStyle w:val="Bezzoznamu1"/>
        <w:framePr w:w="2880" w:wrap="auto" w:hAnchor="text" w:x="850" w:y="5663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Č.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telefónu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/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Telefonszáma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66DD9EFC" w14:textId="77777777" w:rsidR="00F7237A" w:rsidRDefault="00041D81">
      <w:pPr>
        <w:pStyle w:val="Bezzoznamu1"/>
        <w:framePr w:w="3360" w:wrap="auto" w:hAnchor="text" w:x="3851" w:y="5663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</w:t>
      </w:r>
    </w:p>
    <w:p w14:paraId="5F291D03" w14:textId="77777777" w:rsidR="00F7237A" w:rsidRDefault="00041D81">
      <w:pPr>
        <w:pStyle w:val="Bezzoznamu1"/>
        <w:framePr w:w="10086" w:wrap="auto" w:hAnchor="text" w:x="850" w:y="5980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Adresa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/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Munkáltatója</w:t>
      </w:r>
      <w:proofErr w:type="spellEnd"/>
      <w:r>
        <w:rPr>
          <w:rFonts w:ascii="Times New Roman"/>
          <w:color w:val="000000"/>
          <w:sz w:val="24"/>
        </w:rPr>
        <w:t>:__________________________________________________</w:t>
      </w:r>
    </w:p>
    <w:p w14:paraId="474AE0CB" w14:textId="77777777" w:rsidR="00F7237A" w:rsidRDefault="00041D81">
      <w:pPr>
        <w:pStyle w:val="Bezzoznamu1"/>
        <w:framePr w:w="10086" w:wrap="auto" w:hAnchor="text" w:x="850" w:y="5980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Meno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priezvisko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matky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/ Az </w:t>
      </w:r>
      <w:proofErr w:type="spellStart"/>
      <w:r>
        <w:rPr>
          <w:rFonts w:ascii="Times New Roman"/>
          <w:i/>
          <w:color w:val="000000"/>
          <w:sz w:val="24"/>
        </w:rPr>
        <w:t>anya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családi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és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utóneve</w:t>
      </w:r>
      <w:proofErr w:type="spellEnd"/>
      <w:r>
        <w:rPr>
          <w:rFonts w:ascii="Times New Roman"/>
          <w:color w:val="000000"/>
          <w:sz w:val="24"/>
        </w:rPr>
        <w:t>:______________________________________</w:t>
      </w:r>
    </w:p>
    <w:p w14:paraId="1E9EAA62" w14:textId="77777777" w:rsidR="00F7237A" w:rsidRDefault="00041D81">
      <w:pPr>
        <w:pStyle w:val="Bezzoznamu1"/>
        <w:framePr w:w="2880" w:wrap="auto" w:hAnchor="text" w:x="850" w:y="6616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Č.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telefónu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/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Telefonszáma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47FB34E3" w14:textId="77777777" w:rsidR="00F7237A" w:rsidRDefault="00041D81">
      <w:pPr>
        <w:pStyle w:val="Bezzoznamu1"/>
        <w:framePr w:w="3360" w:wrap="auto" w:hAnchor="text" w:x="3851" w:y="6616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</w:t>
      </w:r>
    </w:p>
    <w:p w14:paraId="0B28C6A7" w14:textId="77777777" w:rsidR="00F7237A" w:rsidRDefault="00041D81">
      <w:pPr>
        <w:pStyle w:val="Bezzoznamu1"/>
        <w:framePr w:w="10229" w:wrap="auto" w:hAnchor="text" w:x="850" w:y="6933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Adresa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/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Munkáltatója</w:t>
      </w:r>
      <w:proofErr w:type="spellEnd"/>
      <w:r>
        <w:rPr>
          <w:rFonts w:ascii="Times New Roman"/>
          <w:color w:val="000000"/>
          <w:sz w:val="24"/>
        </w:rPr>
        <w:t>:_________________________________________________</w:t>
      </w:r>
    </w:p>
    <w:p w14:paraId="3659B482" w14:textId="77777777" w:rsidR="00F7237A" w:rsidRDefault="00041D81">
      <w:pPr>
        <w:pStyle w:val="Bezzoznamu1"/>
        <w:framePr w:w="10229" w:wrap="auto" w:hAnchor="text" w:x="850" w:y="6933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Záväzný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dátum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nástupu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dieťaťa</w:t>
      </w:r>
      <w:proofErr w:type="spellEnd"/>
      <w:r>
        <w:rPr>
          <w:rFonts w:ascii="Times New Roman"/>
          <w:color w:val="000000"/>
          <w:sz w:val="24"/>
        </w:rPr>
        <w:t xml:space="preserve"> do </w:t>
      </w:r>
      <w:proofErr w:type="spellStart"/>
      <w:r>
        <w:rPr>
          <w:rFonts w:ascii="Times New Roman"/>
          <w:color w:val="000000"/>
          <w:sz w:val="24"/>
        </w:rPr>
        <w:t>materskej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/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A </w:t>
      </w:r>
      <w:proofErr w:type="spellStart"/>
      <w:r>
        <w:rPr>
          <w:rFonts w:ascii="Times New Roman"/>
          <w:i/>
          <w:color w:val="000000"/>
          <w:spacing w:val="-1"/>
          <w:sz w:val="24"/>
        </w:rPr>
        <w:t>gyermek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óvodalátogatásának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kezdési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1"/>
          <w:sz w:val="24"/>
        </w:rPr>
        <w:t>dátuma</w:t>
      </w:r>
      <w:proofErr w:type="spellEnd"/>
    </w:p>
    <w:p w14:paraId="2A6EAFC7" w14:textId="77777777" w:rsidR="00F7237A" w:rsidRDefault="00041D81">
      <w:pPr>
        <w:pStyle w:val="Bezzoznamu1"/>
        <w:framePr w:w="10229" w:wrap="auto" w:hAnchor="text" w:x="850" w:y="6933"/>
        <w:widowControl w:val="0"/>
        <w:autoSpaceDE w:val="0"/>
        <w:autoSpaceDN w:val="0"/>
        <w:spacing w:before="51" w:after="0" w:line="266" w:lineRule="exact"/>
        <w:ind w:left="567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kötelező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érvényű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!):</w:t>
      </w:r>
      <w:r>
        <w:rPr>
          <w:rFonts w:ascii="Times New Roman"/>
          <w:i/>
          <w:color w:val="000000"/>
          <w:spacing w:val="14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___________________________________________</w:t>
      </w:r>
    </w:p>
    <w:p w14:paraId="735A22E2" w14:textId="77777777" w:rsidR="00F7237A" w:rsidRDefault="00041D81">
      <w:pPr>
        <w:pStyle w:val="Bezzoznamu1"/>
        <w:framePr w:w="10229" w:wrap="auto" w:hAnchor="text" w:x="850" w:y="6933"/>
        <w:widowControl w:val="0"/>
        <w:autoSpaceDE w:val="0"/>
        <w:autoSpaceDN w:val="0"/>
        <w:spacing w:before="53" w:after="0" w:line="266" w:lineRule="exact"/>
        <w:ind w:left="60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Výchovou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vzdelávanie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materskej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zabezpečiť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jazyku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maďarskom</w:t>
      </w:r>
      <w:proofErr w:type="spellEnd"/>
      <w:r>
        <w:rPr>
          <w:rFonts w:ascii="Times New Roman"/>
          <w:color w:val="000000"/>
          <w:sz w:val="24"/>
        </w:rPr>
        <w:t xml:space="preserve"> /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Az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oktatást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és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nevelést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az</w:t>
      </w:r>
      <w:proofErr w:type="spellEnd"/>
    </w:p>
    <w:p w14:paraId="63F91DC7" w14:textId="77777777" w:rsidR="00F7237A" w:rsidRDefault="00041D81">
      <w:pPr>
        <w:pStyle w:val="Bezzoznamu1"/>
        <w:framePr w:w="10229" w:wrap="auto" w:hAnchor="text" w:x="850" w:y="6933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óvodában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magyar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nyelven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24"/>
        </w:rPr>
        <w:t>kérem</w:t>
      </w:r>
      <w:proofErr w:type="spellEnd"/>
      <w:r>
        <w:rPr>
          <w:rFonts w:ascii="Times New Roman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biztosítani</w:t>
      </w:r>
      <w:proofErr w:type="spellEnd"/>
    </w:p>
    <w:p w14:paraId="66F847DD" w14:textId="77777777" w:rsidR="00F7237A" w:rsidRDefault="00041D81">
      <w:pPr>
        <w:pStyle w:val="Bezzoznamu1"/>
        <w:framePr w:w="3097" w:wrap="auto" w:hAnchor="text" w:x="850" w:y="8836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Žiadam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prijať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dieťa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pobyt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5DE9CAB1" w14:textId="77777777" w:rsidR="00F7237A" w:rsidRDefault="00041D81">
      <w:pPr>
        <w:pStyle w:val="Bezzoznamu1"/>
        <w:framePr w:w="3861" w:wrap="auto" w:hAnchor="text" w:x="4367" w:y="8836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celodenný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desiata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obed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olovrant</w:t>
      </w:r>
      <w:proofErr w:type="spellEnd"/>
      <w:r>
        <w:rPr>
          <w:rFonts w:ascii="Times New Roman"/>
          <w:color w:val="000000"/>
          <w:sz w:val="24"/>
        </w:rPr>
        <w:t>)</w:t>
      </w:r>
    </w:p>
    <w:p w14:paraId="6D11C73C" w14:textId="77777777" w:rsidR="00F7237A" w:rsidRDefault="00041D81">
      <w:pPr>
        <w:pStyle w:val="Bezzoznamu1"/>
        <w:framePr w:w="7438" w:wrap="auto" w:hAnchor="text" w:x="850" w:y="9156"/>
        <w:widowControl w:val="0"/>
        <w:autoSpaceDE w:val="0"/>
        <w:autoSpaceDN w:val="0"/>
        <w:spacing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Kérvényezem</w:t>
      </w:r>
      <w:proofErr w:type="spellEnd"/>
      <w:r>
        <w:rPr>
          <w:rFonts w:ascii="Times New Roman"/>
          <w:i/>
          <w:color w:val="000000"/>
          <w:sz w:val="24"/>
        </w:rPr>
        <w:t xml:space="preserve"> a </w:t>
      </w:r>
      <w:proofErr w:type="spellStart"/>
      <w:r>
        <w:rPr>
          <w:rFonts w:ascii="Times New Roman"/>
          <w:i/>
          <w:color w:val="000000"/>
          <w:sz w:val="24"/>
        </w:rPr>
        <w:t>gyermek</w:t>
      </w:r>
      <w:proofErr w:type="spellEnd"/>
      <w:r>
        <w:rPr>
          <w:rFonts w:ascii="Times New Roman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felvételét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:</w:t>
      </w:r>
      <w:r>
        <w:rPr>
          <w:rFonts w:ascii="Times New Roman"/>
          <w:i/>
          <w:color w:val="000000"/>
          <w:spacing w:val="12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a)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egésznapos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(</w:t>
      </w:r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tízórai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,</w:t>
      </w:r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ebéd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,</w:t>
      </w:r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uzsonna</w:t>
      </w:r>
      <w:proofErr w:type="spellEnd"/>
      <w:r>
        <w:rPr>
          <w:rFonts w:ascii="Times New Roman"/>
          <w:i/>
          <w:color w:val="000000"/>
          <w:sz w:val="24"/>
        </w:rPr>
        <w:t>)</w:t>
      </w:r>
    </w:p>
    <w:p w14:paraId="5E1527F4" w14:textId="77777777" w:rsidR="00F7237A" w:rsidRDefault="00041D81">
      <w:pPr>
        <w:pStyle w:val="Bezzoznamu1"/>
        <w:framePr w:w="9668" w:wrap="auto" w:hAnchor="text" w:x="850" w:y="9672"/>
        <w:widowControl w:val="0"/>
        <w:autoSpaceDE w:val="0"/>
        <w:autoSpaceDN w:val="0"/>
        <w:spacing w:after="0" w:line="266" w:lineRule="exact"/>
        <w:ind w:left="3567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b)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poldenný</w:t>
      </w:r>
      <w:proofErr w:type="spellEnd"/>
      <w:r>
        <w:rPr>
          <w:rFonts w:ascii="Times New Roman"/>
          <w:color w:val="000000"/>
          <w:sz w:val="24"/>
        </w:rPr>
        <w:t xml:space="preserve"> (</w:t>
      </w:r>
      <w:proofErr w:type="spellStart"/>
      <w:r>
        <w:rPr>
          <w:rFonts w:ascii="Times New Roman"/>
          <w:color w:val="000000"/>
          <w:sz w:val="24"/>
        </w:rPr>
        <w:t>desiata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obed</w:t>
      </w:r>
      <w:proofErr w:type="spellEnd"/>
      <w:r>
        <w:rPr>
          <w:rFonts w:ascii="Times New Roman"/>
          <w:color w:val="000000"/>
          <w:sz w:val="24"/>
        </w:rPr>
        <w:t>)</w:t>
      </w:r>
    </w:p>
    <w:p w14:paraId="6CAAAFDA" w14:textId="77777777" w:rsidR="00F7237A" w:rsidRDefault="00041D81">
      <w:pPr>
        <w:pStyle w:val="Bezzoznamu1"/>
        <w:framePr w:w="9668" w:wrap="auto" w:hAnchor="text" w:x="850" w:y="9672"/>
        <w:widowControl w:val="0"/>
        <w:autoSpaceDE w:val="0"/>
        <w:autoSpaceDN w:val="0"/>
        <w:spacing w:before="51" w:after="0" w:line="266" w:lineRule="exact"/>
        <w:ind w:left="3567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b)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félnapos</w:t>
      </w:r>
      <w:proofErr w:type="spellEnd"/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tízórai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,</w:t>
      </w:r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ebéd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)</w:t>
      </w:r>
    </w:p>
    <w:p w14:paraId="6B2933D5" w14:textId="77777777" w:rsidR="00F7237A" w:rsidRDefault="00041D81">
      <w:pPr>
        <w:pStyle w:val="Bezzoznamu1"/>
        <w:framePr w:w="9668" w:wrap="auto" w:hAnchor="text" w:x="850" w:y="9672"/>
        <w:widowControl w:val="0"/>
        <w:autoSpaceDE w:val="0"/>
        <w:autoSpaceDN w:val="0"/>
        <w:spacing w:before="53"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Vyhlasujem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údaje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uvedené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tejto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prihláške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pravdivé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nezamlčal</w:t>
      </w:r>
      <w:proofErr w:type="spellEnd"/>
      <w:r>
        <w:rPr>
          <w:rFonts w:ascii="Times New Roman" w:hAnsi="Times New Roman" w:cs="Times New Roman"/>
          <w:color w:val="000000"/>
          <w:sz w:val="24"/>
        </w:rPr>
        <w:t>(a)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žiadne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závažné</w:t>
      </w:r>
      <w:proofErr w:type="spellEnd"/>
    </w:p>
    <w:p w14:paraId="26B6531D" w14:textId="77777777" w:rsidR="00F7237A" w:rsidRDefault="00041D81">
      <w:pPr>
        <w:pStyle w:val="Bezzoznamu1"/>
        <w:framePr w:w="9668" w:wrap="auto" w:hAnchor="text" w:x="850" w:y="9672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skutočnosti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by </w:t>
      </w:r>
      <w:proofErr w:type="spellStart"/>
      <w:r>
        <w:rPr>
          <w:rFonts w:ascii="Times New Roman"/>
          <w:color w:val="000000"/>
          <w:sz w:val="24"/>
        </w:rPr>
        <w:t>mohli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ovplyvniť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prijatie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dochádzku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môjho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dieťaťa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proofErr w:type="spellStart"/>
      <w:r>
        <w:rPr>
          <w:rFonts w:ascii="Times New Roman"/>
          <w:color w:val="000000"/>
          <w:sz w:val="24"/>
        </w:rPr>
        <w:t>materskej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školy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3B9F4631" w14:textId="77777777" w:rsidR="00F7237A" w:rsidRDefault="00041D81">
      <w:pPr>
        <w:pStyle w:val="Bezzoznamu1"/>
        <w:framePr w:w="9668" w:wrap="auto" w:hAnchor="text" w:x="850" w:y="9672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Kijelentem</w:t>
      </w:r>
      <w:proofErr w:type="spellEnd"/>
      <w:r>
        <w:rPr>
          <w:rFonts w:ascii="Times New Roman"/>
          <w:i/>
          <w:color w:val="000000"/>
          <w:sz w:val="24"/>
        </w:rPr>
        <w:t xml:space="preserve">, </w:t>
      </w:r>
      <w:proofErr w:type="spellStart"/>
      <w:r>
        <w:rPr>
          <w:rFonts w:ascii="Times New Roman"/>
          <w:i/>
          <w:color w:val="000000"/>
          <w:sz w:val="24"/>
        </w:rPr>
        <w:t>hogy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kérvényben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feltüntetett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adatok</w:t>
      </w:r>
      <w:proofErr w:type="spellEnd"/>
      <w:r>
        <w:rPr>
          <w:rFonts w:ascii="Times New Roman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igazak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24"/>
        </w:rPr>
        <w:t>és</w:t>
      </w:r>
      <w:proofErr w:type="spellEnd"/>
      <w:r>
        <w:rPr>
          <w:rFonts w:ascii="Times New Roman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nem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hallgattam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24"/>
        </w:rPr>
        <w:t>el</w:t>
      </w:r>
      <w:proofErr w:type="spellEnd"/>
      <w:r>
        <w:rPr>
          <w:rFonts w:ascii="Times New Roman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semmilyen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pacing w:val="2"/>
          <w:sz w:val="24"/>
        </w:rPr>
        <w:t>fo</w:t>
      </w:r>
      <w:r>
        <w:rPr>
          <w:rFonts w:ascii="Times New Roman"/>
          <w:i/>
          <w:color w:val="000000"/>
          <w:sz w:val="24"/>
        </w:rPr>
        <w:t>ntos</w:t>
      </w:r>
      <w:proofErr w:type="spellEnd"/>
    </w:p>
    <w:p w14:paraId="6854AAA7" w14:textId="77777777" w:rsidR="00F7237A" w:rsidRDefault="00041D81">
      <w:pPr>
        <w:pStyle w:val="Bezzoznamu1"/>
        <w:framePr w:w="9668" w:wrap="auto" w:hAnchor="text" w:x="850" w:y="9672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tényt,amely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befolyásolná</w:t>
      </w:r>
      <w:proofErr w:type="spellEnd"/>
      <w:r>
        <w:rPr>
          <w:rFonts w:ascii="Times New Roman"/>
          <w:i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gyermekem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óvodai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felvételét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24"/>
        </w:rPr>
        <w:t>és</w:t>
      </w:r>
      <w:proofErr w:type="spellEnd"/>
      <w:r>
        <w:rPr>
          <w:rFonts w:ascii="Times New Roman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jelenlétét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.</w:t>
      </w:r>
    </w:p>
    <w:p w14:paraId="1323B53E" w14:textId="77777777" w:rsidR="00F7237A" w:rsidRDefault="00041D81">
      <w:pPr>
        <w:pStyle w:val="Bezzoznamu1"/>
        <w:framePr w:w="9509" w:wrap="auto" w:hAnchor="text" w:x="850" w:y="11777"/>
        <w:widowControl w:val="0"/>
        <w:autoSpaceDE w:val="0"/>
        <w:autoSpaceDN w:val="0"/>
        <w:spacing w:after="0" w:line="266" w:lineRule="exac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Pre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dobrú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adaptáciu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dieťaťa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poskytujem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ďalšie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informácie</w:t>
      </w:r>
      <w:proofErr w:type="spellEnd"/>
      <w:r>
        <w:rPr>
          <w:rFonts w:ascii="Times New Roman"/>
          <w:i/>
          <w:color w:val="000000"/>
          <w:sz w:val="24"/>
        </w:rPr>
        <w:t xml:space="preserve"> / A </w:t>
      </w:r>
      <w:proofErr w:type="spellStart"/>
      <w:r>
        <w:rPr>
          <w:rFonts w:ascii="Times New Roman"/>
          <w:i/>
          <w:color w:val="000000"/>
          <w:sz w:val="24"/>
        </w:rPr>
        <w:t>gyermek</w:t>
      </w:r>
      <w:proofErr w:type="spellEnd"/>
      <w:r>
        <w:rPr>
          <w:rFonts w:ascii="Times New Roman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könnyebb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beilleszkedése</w:t>
      </w:r>
      <w:proofErr w:type="spellEnd"/>
    </w:p>
    <w:p w14:paraId="5BECC691" w14:textId="77777777" w:rsidR="00F7237A" w:rsidRDefault="00041D81">
      <w:pPr>
        <w:pStyle w:val="Bezzoznamu1"/>
        <w:framePr w:w="9509" w:wrap="auto" w:hAnchor="text" w:x="850" w:y="11777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érdekében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közlöm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még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pacing w:val="2"/>
          <w:sz w:val="24"/>
        </w:rPr>
        <w:t>az</w:t>
      </w:r>
      <w:proofErr w:type="spellEnd"/>
      <w:r>
        <w:rPr>
          <w:rFonts w:ascii="Times New Roman"/>
          <w:i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alábbi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adatokat</w:t>
      </w:r>
      <w:proofErr w:type="spellEnd"/>
      <w:r>
        <w:rPr>
          <w:rFonts w:ascii="Times New Roman"/>
          <w:i/>
          <w:color w:val="000000"/>
          <w:sz w:val="24"/>
        </w:rPr>
        <w:t>:</w:t>
      </w:r>
    </w:p>
    <w:p w14:paraId="258A879D" w14:textId="77777777" w:rsidR="00F7237A" w:rsidRDefault="00041D81">
      <w:pPr>
        <w:pStyle w:val="Bezzoznamu1"/>
        <w:framePr w:w="10082" w:wrap="auto" w:hAnchor="text" w:x="850" w:y="12612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Počet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súrodencov</w:t>
      </w:r>
      <w:proofErr w:type="spellEnd"/>
      <w:r>
        <w:rPr>
          <w:rFonts w:ascii="Times New Roman"/>
          <w:color w:val="000000"/>
          <w:sz w:val="24"/>
        </w:rPr>
        <w:t xml:space="preserve"> /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Testvérek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száma</w:t>
      </w:r>
      <w:proofErr w:type="spellEnd"/>
      <w:r>
        <w:rPr>
          <w:rFonts w:ascii="Times New Roman"/>
          <w:color w:val="000000"/>
          <w:sz w:val="24"/>
        </w:rPr>
        <w:t>:_____________________________</w:t>
      </w:r>
    </w:p>
    <w:p w14:paraId="4E814AD5" w14:textId="77777777" w:rsidR="00F7237A" w:rsidRDefault="00041D81">
      <w:pPr>
        <w:pStyle w:val="Bezzoznamu1"/>
        <w:framePr w:w="10082" w:wrap="auto" w:hAnchor="text" w:x="850" w:y="12612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Vek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súrodencov</w:t>
      </w:r>
      <w:proofErr w:type="spellEnd"/>
      <w:r>
        <w:rPr>
          <w:rFonts w:ascii="Times New Roman"/>
          <w:color w:val="000000"/>
          <w:sz w:val="24"/>
        </w:rPr>
        <w:t xml:space="preserve"> 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testvérek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életkora</w:t>
      </w:r>
      <w:proofErr w:type="spellEnd"/>
      <w:r>
        <w:rPr>
          <w:rFonts w:ascii="Times New Roman"/>
          <w:color w:val="000000"/>
          <w:sz w:val="24"/>
        </w:rPr>
        <w:t>:____________________________</w:t>
      </w:r>
    </w:p>
    <w:p w14:paraId="51209B14" w14:textId="77777777" w:rsidR="00F7237A" w:rsidRDefault="00041D81">
      <w:pPr>
        <w:pStyle w:val="Bezzoznamu1"/>
        <w:framePr w:w="10082" w:wrap="auto" w:hAnchor="text" w:x="850" w:y="12612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Dieťa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navštevovalo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predškolské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zariadenie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/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A </w:t>
      </w:r>
      <w:proofErr w:type="spellStart"/>
      <w:r>
        <w:rPr>
          <w:rFonts w:ascii="Times New Roman"/>
          <w:i/>
          <w:color w:val="000000"/>
          <w:sz w:val="24"/>
        </w:rPr>
        <w:t>gyermek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látogatott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más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óvodát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6AEA35F7" w14:textId="77777777" w:rsidR="00F7237A" w:rsidRDefault="00041D81">
      <w:pPr>
        <w:pStyle w:val="Bezzoznamu1"/>
        <w:framePr w:w="10082" w:wrap="auto" w:hAnchor="text" w:x="850" w:y="12612"/>
        <w:widowControl w:val="0"/>
        <w:autoSpaceDE w:val="0"/>
        <w:autoSpaceDN w:val="0"/>
        <w:spacing w:before="51" w:after="0" w:line="266" w:lineRule="exact"/>
        <w:ind w:left="627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*□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Áno</w:t>
      </w:r>
      <w:r>
        <w:rPr>
          <w:rFonts w:ascii="Times New Roman"/>
          <w:color w:val="000000"/>
          <w:sz w:val="24"/>
        </w:rPr>
        <w:t xml:space="preserve"> / </w:t>
      </w:r>
      <w:proofErr w:type="spellStart"/>
      <w:r>
        <w:rPr>
          <w:rFonts w:ascii="Times New Roman"/>
          <w:i/>
          <w:color w:val="000000"/>
          <w:spacing w:val="-1"/>
          <w:sz w:val="24"/>
        </w:rPr>
        <w:t>Igen</w:t>
      </w:r>
      <w:proofErr w:type="spellEnd"/>
      <w:r>
        <w:rPr>
          <w:rFonts w:ascii="Times New Roman"/>
          <w:i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Nie </w:t>
      </w:r>
      <w:r>
        <w:rPr>
          <w:rFonts w:ascii="Times New Roman"/>
          <w:i/>
          <w:color w:val="000000"/>
          <w:sz w:val="24"/>
        </w:rPr>
        <w:t>/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Nem</w:t>
      </w:r>
    </w:p>
    <w:p w14:paraId="36252D8E" w14:textId="77777777" w:rsidR="00F7237A" w:rsidRDefault="00041D81">
      <w:pPr>
        <w:pStyle w:val="Bezzoznamu1"/>
        <w:framePr w:w="10082" w:wrap="auto" w:hAnchor="text" w:x="850" w:y="12612"/>
        <w:widowControl w:val="0"/>
        <w:autoSpaceDE w:val="0"/>
        <w:autoSpaceDN w:val="0"/>
        <w:spacing w:before="53"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Záväžné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prekonané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choroby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úrazy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/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Komolyabb</w:t>
      </w:r>
      <w:proofErr w:type="spellEnd"/>
      <w:r>
        <w:rPr>
          <w:rFonts w:ascii="Times New Roman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betegségek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,</w:t>
      </w:r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balesete</w:t>
      </w:r>
      <w:r>
        <w:rPr>
          <w:rFonts w:ascii="Times New Roman"/>
          <w:i/>
          <w:color w:val="000000"/>
          <w:spacing w:val="-1"/>
          <w:sz w:val="24"/>
        </w:rPr>
        <w:t>k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4B517EEC" w14:textId="77777777" w:rsidR="00F7237A" w:rsidRDefault="00041D81">
      <w:pPr>
        <w:pStyle w:val="Bezzoznamu1"/>
        <w:framePr w:w="10082" w:wrap="auto" w:hAnchor="text" w:x="850" w:y="12612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__________________________________________________________________________________</w:t>
      </w:r>
    </w:p>
    <w:p w14:paraId="107EF183" w14:textId="77777777" w:rsidR="00F7237A" w:rsidRDefault="00041D81">
      <w:pPr>
        <w:pStyle w:val="Bezzoznamu1"/>
        <w:framePr w:w="10082" w:wrap="auto" w:hAnchor="text" w:x="850" w:y="12612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Iné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závažné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skutočnosti</w:t>
      </w:r>
      <w:proofErr w:type="spellEnd"/>
      <w:r>
        <w:rPr>
          <w:rFonts w:ascii="Times New Roman"/>
          <w:color w:val="000000"/>
          <w:sz w:val="24"/>
        </w:rPr>
        <w:t xml:space="preserve"> (</w:t>
      </w:r>
      <w:proofErr w:type="spellStart"/>
      <w:r>
        <w:rPr>
          <w:rFonts w:ascii="Times New Roman"/>
          <w:color w:val="000000"/>
          <w:sz w:val="24"/>
        </w:rPr>
        <w:t>postih</w:t>
      </w:r>
      <w:proofErr w:type="spellEnd"/>
      <w:r>
        <w:rPr>
          <w:rFonts w:ascii="Times New Roman"/>
          <w:color w:val="000000"/>
          <w:sz w:val="24"/>
        </w:rPr>
        <w:t>) /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24"/>
        </w:rPr>
        <w:t>Egyéb</w:t>
      </w:r>
      <w:proofErr w:type="spellEnd"/>
      <w:r>
        <w:rPr>
          <w:rFonts w:ascii="Times New Roman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fontos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tények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fogyatékosság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):</w:t>
      </w:r>
    </w:p>
    <w:p w14:paraId="7103F6E5" w14:textId="77777777" w:rsidR="00F7237A" w:rsidRDefault="00041D81">
      <w:pPr>
        <w:pStyle w:val="Bezzoznamu1"/>
        <w:framePr w:w="10082" w:wrap="auto" w:hAnchor="text" w:x="850" w:y="12612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__________________________________________________________________________________</w:t>
      </w:r>
    </w:p>
    <w:p w14:paraId="402393E5" w14:textId="77777777" w:rsidR="00F7237A" w:rsidRDefault="00041D81">
      <w:pPr>
        <w:pStyle w:val="Bezzoznamu1"/>
        <w:framePr w:w="10082" w:wrap="auto" w:hAnchor="text" w:x="850" w:y="12612"/>
        <w:widowControl w:val="0"/>
        <w:autoSpaceDE w:val="0"/>
        <w:autoSpaceDN w:val="0"/>
        <w:spacing w:before="53"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Požiadavky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zvýšenú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starostlivosť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/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Fokozott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örődést</w:t>
      </w:r>
      <w:proofErr w:type="spellEnd"/>
      <w:r>
        <w:rPr>
          <w:rFonts w:ascii="Times New Roman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igényel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:</w:t>
      </w:r>
    </w:p>
    <w:p w14:paraId="2FED96D4" w14:textId="77777777" w:rsidR="00F7237A" w:rsidRDefault="00041D81">
      <w:pPr>
        <w:pStyle w:val="Bezzoznamu1"/>
        <w:framePr w:w="10080" w:wrap="auto" w:hAnchor="text" w:x="850" w:y="15469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__________________________________________________________________________________</w:t>
      </w:r>
    </w:p>
    <w:p w14:paraId="48C0064D" w14:textId="77777777" w:rsidR="00F7237A" w:rsidRDefault="00000000">
      <w:pPr>
        <w:pStyle w:val="Bezzoznamu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pict w14:anchorId="035757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55" type="#_x0000_t75" style="position:absolute;margin-left:-1pt;margin-top:-1pt;width:3pt;height:3pt;z-index:-251526144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 w14:anchorId="48CAEFB8">
          <v:shape id="_x0000_s1026" type="#_x0000_t75" style="position:absolute;margin-left:68.4pt;margin-top:83.8pt;width:487pt;height:2.7pt;z-index:-251527168;mso-position-horizontal-relative:page;mso-position-vertical-relative:page">
            <v:imagedata r:id="rId5" o:title=""/>
            <w10:wrap anchorx="page" anchory="page"/>
          </v:shape>
        </w:pict>
      </w:r>
      <w:r>
        <w:rPr>
          <w:noProof/>
        </w:rPr>
        <w:pict w14:anchorId="2C5B5351">
          <v:shape id="_x0000_s1027" type="#_x0000_t75" style="position:absolute;margin-left:288.85pt;margin-top:183pt;width:6.3pt;height:2.6pt;z-index:-251528192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 w14:anchorId="46980C5D">
          <v:shape id="_x0000_s1028" type="#_x0000_t75" style="position:absolute;margin-left:291.75pt;margin-top:183pt;width:9.2pt;height:2.6pt;z-index:-25152921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21F1FA1">
          <v:shape id="_x0000_s1029" type="#_x0000_t75" style="position:absolute;margin-left:297.5pt;margin-top:183pt;width:9.2pt;height:2.6pt;z-index:-25153024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0F0D4725">
          <v:shape id="_x0000_s1030" type="#_x0000_t75" style="position:absolute;margin-left:303.25pt;margin-top:183pt;width:9.2pt;height:2.6pt;z-index:-25153126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0B6F2040">
          <v:shape id="_x0000_s1031" type="#_x0000_t75" style="position:absolute;margin-left:309.05pt;margin-top:183pt;width:9.2pt;height:2.6pt;z-index:-25153228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4134E781">
          <v:shape id="_x0000_s1032" type="#_x0000_t75" style="position:absolute;margin-left:314.8pt;margin-top:183pt;width:9.2pt;height:2.6pt;z-index:-25153331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5A218CE">
          <v:shape id="_x0000_s1033" type="#_x0000_t75" style="position:absolute;margin-left:320.55pt;margin-top:183pt;width:9.2pt;height:2.6pt;z-index:-25153433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69E619D">
          <v:shape id="_x0000_s1034" type="#_x0000_t75" style="position:absolute;margin-left:326.3pt;margin-top:183pt;width:9.2pt;height:2.6pt;z-index:-25153536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513A884">
          <v:shape id="_x0000_s1035" type="#_x0000_t75" style="position:absolute;margin-left:332.05pt;margin-top:183pt;width:9.2pt;height:2.6pt;z-index:-25153638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E3499AF">
          <v:shape id="_x0000_s1036" type="#_x0000_t75" style="position:absolute;margin-left:337.85pt;margin-top:183pt;width:9.2pt;height:2.6pt;z-index:-25153740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32F89E39">
          <v:shape id="_x0000_s1037" type="#_x0000_t75" style="position:absolute;margin-left:343.6pt;margin-top:183pt;width:9.2pt;height:2.6pt;z-index:-25153843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06DACDC6">
          <v:shape id="_x0000_s1038" type="#_x0000_t75" style="position:absolute;margin-left:349.35pt;margin-top:183pt;width:9.2pt;height:2.6pt;z-index:-25153945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314C8F9">
          <v:shape id="_x0000_s1039" type="#_x0000_t75" style="position:absolute;margin-left:355.1pt;margin-top:183pt;width:9.2pt;height:2.6pt;z-index:-25154048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F6EBA19">
          <v:shape id="_x0000_s1040" type="#_x0000_t75" style="position:absolute;margin-left:360.85pt;margin-top:183pt;width:9.2pt;height:2.6pt;z-index:-25154150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75E6090D">
          <v:shape id="_x0000_s1041" type="#_x0000_t75" style="position:absolute;margin-left:366.65pt;margin-top:183pt;width:9.2pt;height:2.6pt;z-index:-25154252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4F62BDD">
          <v:shape id="_x0000_s1042" type="#_x0000_t75" style="position:absolute;margin-left:372.4pt;margin-top:183pt;width:9.2pt;height:2.6pt;z-index:-25154355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42FD85BE">
          <v:shape id="_x0000_s1043" type="#_x0000_t75" style="position:absolute;margin-left:378.15pt;margin-top:183pt;width:9.2pt;height:2.6pt;z-index:-25154457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300964E">
          <v:shape id="_x0000_s1044" type="#_x0000_t75" style="position:absolute;margin-left:383.9pt;margin-top:183pt;width:9.25pt;height:2.6pt;z-index:-25154560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892DE5E">
          <v:shape id="_x0000_s1045" type="#_x0000_t75" style="position:absolute;margin-left:389.7pt;margin-top:183pt;width:9.2pt;height:2.6pt;z-index:-25154662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569802F">
          <v:shape id="_x0000_s1046" type="#_x0000_t75" style="position:absolute;margin-left:395.45pt;margin-top:183pt;width:9.2pt;height:2.6pt;z-index:-25154764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4B676237">
          <v:shape id="_x0000_s1047" type="#_x0000_t75" style="position:absolute;margin-left:401.2pt;margin-top:183pt;width:9.2pt;height:2.6pt;z-index:-25154867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82FBB56">
          <v:shape id="_x0000_s1048" type="#_x0000_t75" style="position:absolute;margin-left:407pt;margin-top:183pt;width:9.2pt;height:2.6pt;z-index:-25154969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3A32A68A">
          <v:shape id="_x0000_s1049" type="#_x0000_t75" style="position:absolute;margin-left:412.75pt;margin-top:183pt;width:9.2pt;height:2.6pt;z-index:-251550720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 w14:anchorId="442BBCDF">
          <v:shape id="_x0000_s1050" type="#_x0000_t75" style="position:absolute;margin-left:197.9pt;margin-top:246.5pt;width:5pt;height:2.6pt;z-index:-251551744;mso-position-horizontal-relative:page;mso-position-vertical-relative:page">
            <v:imagedata r:id="rId9" o:title=""/>
            <w10:wrap anchorx="page" anchory="page"/>
          </v:shape>
        </w:pict>
      </w:r>
      <w:r>
        <w:rPr>
          <w:noProof/>
        </w:rPr>
        <w:pict w14:anchorId="5CF98E74">
          <v:shape id="_x0000_s1051" type="#_x0000_t75" style="position:absolute;margin-left:230.75pt;margin-top:310pt;width:6.3pt;height:2.6pt;z-index:-25155276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 w14:anchorId="6CDAD101">
          <v:shape id="_x0000_s1052" type="#_x0000_t75" style="position:absolute;margin-left:233.65pt;margin-top:310pt;width:9.2pt;height:2.6pt;z-index:-25155379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190FD8A">
          <v:shape id="_x0000_s1053" type="#_x0000_t75" style="position:absolute;margin-left:239.4pt;margin-top:310pt;width:9.2pt;height:2.6pt;z-index:-25155481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25B5972">
          <v:shape id="_x0000_s1054" type="#_x0000_t75" style="position:absolute;margin-left:245.15pt;margin-top:310pt;width:9.2pt;height:2.6pt;z-index:-25155584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5833ABD">
          <v:shape id="_x0000_s1055" type="#_x0000_t75" style="position:absolute;margin-left:250.95pt;margin-top:310pt;width:9.2pt;height:2.6pt;z-index:-25155686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667133B5">
          <v:shape id="_x0000_s1056" type="#_x0000_t75" style="position:absolute;margin-left:256.7pt;margin-top:310pt;width:9.2pt;height:2.6pt;z-index:-25155788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FD998CC">
          <v:shape id="_x0000_s1057" type="#_x0000_t75" style="position:absolute;margin-left:262.45pt;margin-top:310pt;width:9.2pt;height:2.6pt;z-index:-25155891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79C78F1D">
          <v:shape id="_x0000_s1058" type="#_x0000_t75" style="position:absolute;margin-left:268.2pt;margin-top:310pt;width:9.2pt;height:2.6pt;z-index:-25155993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77CA56E6">
          <v:shape id="_x0000_s1059" type="#_x0000_t75" style="position:absolute;margin-left:273.95pt;margin-top:310pt;width:9.2pt;height:2.6pt;z-index:-25156096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874B010">
          <v:shape id="_x0000_s1060" type="#_x0000_t75" style="position:absolute;margin-left:279.75pt;margin-top:310pt;width:9.2pt;height:2.6pt;z-index:-25156198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F932F0E">
          <v:shape id="_x0000_s1061" type="#_x0000_t75" style="position:absolute;margin-left:285.5pt;margin-top:310pt;width:9.2pt;height:2.6pt;z-index:-25156300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6C80EC5F">
          <v:shape id="_x0000_s1062" type="#_x0000_t75" style="position:absolute;margin-left:291.25pt;margin-top:310pt;width:9.2pt;height:2.6pt;z-index:-25156403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8F8F2DF">
          <v:shape id="_x0000_s1063" type="#_x0000_t75" style="position:absolute;margin-left:297.05pt;margin-top:310pt;width:9.2pt;height:2.6pt;z-index:-25156505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718A2050">
          <v:shape id="_x0000_s1064" type="#_x0000_t75" style="position:absolute;margin-left:302.8pt;margin-top:310pt;width:9.2pt;height:2.6pt;z-index:-25156608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B068BF4">
          <v:shape id="_x0000_s1065" type="#_x0000_t75" style="position:absolute;margin-left:308.55pt;margin-top:310pt;width:9.2pt;height:2.6pt;z-index:-25156710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5340940">
          <v:shape id="_x0000_s1066" type="#_x0000_t75" style="position:absolute;margin-left:314.3pt;margin-top:310pt;width:9.2pt;height:2.6pt;z-index:-25156812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853AE85">
          <v:shape id="_x0000_s1067" type="#_x0000_t75" style="position:absolute;margin-left:320.05pt;margin-top:310pt;width:9.2pt;height:2.6pt;z-index:-25156915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D5B0F17">
          <v:shape id="_x0000_s1068" type="#_x0000_t75" style="position:absolute;margin-left:325.85pt;margin-top:310pt;width:9.2pt;height:2.6pt;z-index:-25157017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495EB8FA">
          <v:shape id="_x0000_s1069" type="#_x0000_t75" style="position:absolute;margin-left:331.6pt;margin-top:310pt;width:9.2pt;height:2.6pt;z-index:-25157120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1EB1D92">
          <v:shape id="_x0000_s1070" type="#_x0000_t75" style="position:absolute;margin-left:337.35pt;margin-top:310pt;width:9.2pt;height:2.6pt;z-index:-25157222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43DA4035">
          <v:shape id="_x0000_s1071" type="#_x0000_t75" style="position:absolute;margin-left:343.1pt;margin-top:310pt;width:9.2pt;height:2.6pt;z-index:-25157324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6DE06C0">
          <v:shape id="_x0000_s1072" type="#_x0000_t75" style="position:absolute;margin-left:348.85pt;margin-top:310pt;width:9.2pt;height:2.6pt;z-index:-25157427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EB5B0E5">
          <v:shape id="_x0000_s1073" type="#_x0000_t75" style="position:absolute;margin-left:354.65pt;margin-top:310pt;width:9.2pt;height:2.6pt;z-index:-25157529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0B4FFD10">
          <v:shape id="_x0000_s1074" type="#_x0000_t75" style="position:absolute;margin-left:360.4pt;margin-top:310pt;width:9.2pt;height:2.6pt;z-index:-25157632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6AC0750">
          <v:shape id="_x0000_s1075" type="#_x0000_t75" style="position:absolute;margin-left:366.15pt;margin-top:310pt;width:9.2pt;height:2.6pt;z-index:-25157734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60A139E3">
          <v:shape id="_x0000_s1076" type="#_x0000_t75" style="position:absolute;margin-left:371.9pt;margin-top:310pt;width:9.2pt;height:2.6pt;z-index:-25157836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436B1A7">
          <v:shape id="_x0000_s1077" type="#_x0000_t75" style="position:absolute;margin-left:377.65pt;margin-top:310pt;width:9.2pt;height:2.6pt;z-index:-25157939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614A14A1">
          <v:shape id="_x0000_s1078" type="#_x0000_t75" style="position:absolute;margin-left:383.45pt;margin-top:310pt;width:9.2pt;height:2.6pt;z-index:-25158041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720650D5">
          <v:shape id="_x0000_s1079" type="#_x0000_t75" style="position:absolute;margin-left:389.2pt;margin-top:310pt;width:9.25pt;height:2.6pt;z-index:-25158144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7757EE3E">
          <v:shape id="_x0000_s1080" type="#_x0000_t75" style="position:absolute;margin-left:395pt;margin-top:310pt;width:9.2pt;height:2.6pt;z-index:-25158246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035BABE6">
          <v:shape id="_x0000_s1081" type="#_x0000_t75" style="position:absolute;margin-left:400.75pt;margin-top:310pt;width:9.2pt;height:2.6pt;z-index:-25158348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6EDE5544">
          <v:shape id="_x0000_s1082" type="#_x0000_t75" style="position:absolute;margin-left:406.5pt;margin-top:310pt;width:9.2pt;height:2.6pt;z-index:-25158451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627A132D">
          <v:shape id="_x0000_s1083" type="#_x0000_t75" style="position:absolute;margin-left:412.25pt;margin-top:310pt;width:9.2pt;height:2.6pt;z-index:-25158553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003EA0C2">
          <v:shape id="_x0000_s1084" type="#_x0000_t75" style="position:absolute;margin-left:418pt;margin-top:310pt;width:9.2pt;height:2.6pt;z-index:-25158656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7DA9EC2B">
          <v:shape id="_x0000_s1085" type="#_x0000_t75" style="position:absolute;margin-left:423.8pt;margin-top:310pt;width:9.2pt;height:2.6pt;z-index:-25158758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7AD62894">
          <v:shape id="_x0000_s1086" type="#_x0000_t75" style="position:absolute;margin-left:429.55pt;margin-top:310pt;width:9.2pt;height:2.6pt;z-index:-25158860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04DFA0D8">
          <v:shape id="_x0000_s1087" type="#_x0000_t75" style="position:absolute;margin-left:435.3pt;margin-top:310pt;width:9.2pt;height:2.6pt;z-index:-25158963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22A2150">
          <v:shape id="_x0000_s1088" type="#_x0000_t75" style="position:absolute;margin-left:441.05pt;margin-top:310pt;width:9.2pt;height:2.6pt;z-index:-25159065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754CBF4B">
          <v:shape id="_x0000_s1089" type="#_x0000_t75" style="position:absolute;margin-left:446.8pt;margin-top:310pt;width:9.2pt;height:2.6pt;z-index:-25159168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C539A28">
          <v:shape id="_x0000_s1090" type="#_x0000_t75" style="position:absolute;margin-left:452.6pt;margin-top:310pt;width:9.2pt;height:2.6pt;z-index:-25159270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4E4DB863">
          <v:shape id="_x0000_s1091" type="#_x0000_t75" style="position:absolute;margin-left:458.35pt;margin-top:310pt;width:9.2pt;height:2.6pt;z-index:-25159372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6A78F3A">
          <v:shape id="_x0000_s1092" type="#_x0000_t75" style="position:absolute;margin-left:464.1pt;margin-top:310pt;width:9.2pt;height:2.6pt;z-index:-25159475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352E4EB5">
          <v:shape id="_x0000_s1093" type="#_x0000_t75" style="position:absolute;margin-left:469.85pt;margin-top:310pt;width:9.2pt;height:2.6pt;z-index:-25159577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4C8E36CB">
          <v:shape id="_x0000_s1094" type="#_x0000_t75" style="position:absolute;margin-left:475.6pt;margin-top:310pt;width:9.2pt;height:2.6pt;z-index:-25159680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06D8D6B4">
          <v:shape id="_x0000_s1095" type="#_x0000_t75" style="position:absolute;margin-left:481.4pt;margin-top:310pt;width:9.2pt;height:2.6pt;z-index:-25159782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47B15968">
          <v:shape id="_x0000_s1096" type="#_x0000_t75" style="position:absolute;margin-left:487.15pt;margin-top:310pt;width:9.2pt;height:2.6pt;z-index:-25159884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79BFD673">
          <v:shape id="_x0000_s1097" type="#_x0000_t75" style="position:absolute;margin-left:492.9pt;margin-top:310pt;width:9.2pt;height:2.6pt;z-index:-25159987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4F92FAA7">
          <v:shape id="_x0000_s1098" type="#_x0000_t75" style="position:absolute;margin-left:498.65pt;margin-top:310pt;width:9.2pt;height:2.6pt;z-index:-25160089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4A6C2B1">
          <v:shape id="_x0000_s1099" type="#_x0000_t75" style="position:absolute;margin-left:504.45pt;margin-top:310pt;width:9.2pt;height:2.6pt;z-index:-25160192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C87DAF7">
          <v:shape id="_x0000_s1100" type="#_x0000_t75" style="position:absolute;margin-left:510.2pt;margin-top:310pt;width:9.2pt;height:2.6pt;z-index:-25160294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2E80754">
          <v:shape id="_x0000_s1101" type="#_x0000_t75" style="position:absolute;margin-left:515.95pt;margin-top:310pt;width:9.2pt;height:2.6pt;z-index:-25160396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3A6DF3F0">
          <v:shape id="_x0000_s1102" type="#_x0000_t75" style="position:absolute;margin-left:521.7pt;margin-top:310pt;width:9.2pt;height:2.6pt;z-index:-251604992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 w14:anchorId="27341089">
          <v:shape id="_x0000_s1103" type="#_x0000_t75" style="position:absolute;margin-left:527.5pt;margin-top:310pt;width:5.35pt;height:2.6pt;z-index:-251606016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</w:rPr>
        <w:pict w14:anchorId="136B2327">
          <v:shape id="_x0000_s1104" type="#_x0000_t75" style="position:absolute;margin-left:166.1pt;margin-top:389.35pt;width:6.3pt;height:2.6pt;z-index:-251607040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 w14:anchorId="1030384F">
          <v:shape id="_x0000_s1105" type="#_x0000_t75" style="position:absolute;margin-left:168.95pt;margin-top:389.35pt;width:9.2pt;height:2.6pt;z-index:-25160806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4ECD776">
          <v:shape id="_x0000_s1106" type="#_x0000_t75" style="position:absolute;margin-left:174.75pt;margin-top:389.35pt;width:9.2pt;height:2.6pt;z-index:-25160908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D129C84">
          <v:shape id="_x0000_s1107" type="#_x0000_t75" style="position:absolute;margin-left:180.5pt;margin-top:389.35pt;width:9.2pt;height:2.6pt;z-index:-25161011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3E0B34D7">
          <v:shape id="_x0000_s1108" type="#_x0000_t75" style="position:absolute;margin-left:186.25pt;margin-top:389.35pt;width:9.2pt;height:2.6pt;z-index:-25161113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4EF7017C">
          <v:shape id="_x0000_s1109" type="#_x0000_t75" style="position:absolute;margin-left:192pt;margin-top:389.35pt;width:9.2pt;height:2.6pt;z-index:-25161216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7500C2AB">
          <v:shape id="_x0000_s1110" type="#_x0000_t75" style="position:absolute;margin-left:197.75pt;margin-top:389.35pt;width:9.2pt;height:2.6pt;z-index:-25161318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3939050B">
          <v:shape id="_x0000_s1111" type="#_x0000_t75" style="position:absolute;margin-left:203.55pt;margin-top:389.35pt;width:9.2pt;height:2.6pt;z-index:-25161420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B8358A0">
          <v:shape id="_x0000_s1112" type="#_x0000_t75" style="position:absolute;margin-left:209.3pt;margin-top:389.35pt;width:9.2pt;height:2.6pt;z-index:-25161523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8EBE5F7">
          <v:shape id="_x0000_s1113" type="#_x0000_t75" style="position:absolute;margin-left:215.05pt;margin-top:389.35pt;width:9.2pt;height:2.6pt;z-index:-25161625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6CE20786">
          <v:shape id="_x0000_s1114" type="#_x0000_t75" style="position:absolute;margin-left:220.8pt;margin-top:389.35pt;width:9.2pt;height:2.6pt;z-index:-25161728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364794DE">
          <v:shape id="_x0000_s1115" type="#_x0000_t75" style="position:absolute;margin-left:226.55pt;margin-top:389.35pt;width:9.2pt;height:2.6pt;z-index:-25161830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7326E5C8">
          <v:shape id="_x0000_s1116" type="#_x0000_t75" style="position:absolute;margin-left:232.35pt;margin-top:389.35pt;width:9.2pt;height:2.6pt;z-index:-25161932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364A2165">
          <v:shape id="_x0000_s1117" type="#_x0000_t75" style="position:absolute;margin-left:238.1pt;margin-top:389.35pt;width:9.2pt;height:2.6pt;z-index:-25162035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4EFDD5B">
          <v:shape id="_x0000_s1118" type="#_x0000_t75" style="position:absolute;margin-left:243.85pt;margin-top:389.35pt;width:9.2pt;height:2.6pt;z-index:-25162137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10BD8B5">
          <v:shape id="_x0000_s1119" type="#_x0000_t75" style="position:absolute;margin-left:249.6pt;margin-top:389.35pt;width:9.2pt;height:2.6pt;z-index:-25162240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0E8559C5">
          <v:shape id="_x0000_s1120" type="#_x0000_t75" style="position:absolute;margin-left:255.35pt;margin-top:389.35pt;width:9.2pt;height:2.6pt;z-index:-25162342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CD18F05">
          <v:shape id="_x0000_s1121" type="#_x0000_t75" style="position:absolute;margin-left:261.15pt;margin-top:389.35pt;width:9.2pt;height:2.6pt;z-index:-25162444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7E686BFC">
          <v:shape id="_x0000_s1122" type="#_x0000_t75" style="position:absolute;margin-left:266.9pt;margin-top:389.35pt;width:9.2pt;height:2.6pt;z-index:-25162547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07039318">
          <v:shape id="_x0000_s1123" type="#_x0000_t75" style="position:absolute;margin-left:272.65pt;margin-top:389.35pt;width:9.2pt;height:2.6pt;z-index:-25162649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F2EAC9A">
          <v:shape id="_x0000_s1124" type="#_x0000_t75" style="position:absolute;margin-left:278.45pt;margin-top:389.35pt;width:9.2pt;height:2.6pt;z-index:-25162752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CA06238">
          <v:shape id="_x0000_s1125" type="#_x0000_t75" style="position:absolute;margin-left:284.2pt;margin-top:389.35pt;width:9.2pt;height:2.6pt;z-index:-25162854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FE4C2C1">
          <v:shape id="_x0000_s1126" type="#_x0000_t75" style="position:absolute;margin-left:289.95pt;margin-top:389.35pt;width:9.2pt;height:2.6pt;z-index:-25162956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61039BC">
          <v:shape id="_x0000_s1127" type="#_x0000_t75" style="position:absolute;margin-left:295.7pt;margin-top:389.35pt;width:9.2pt;height:2.6pt;z-index:-25163059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783B00C">
          <v:shape id="_x0000_s1128" type="#_x0000_t75" style="position:absolute;margin-left:301.45pt;margin-top:389.35pt;width:9.2pt;height:2.6pt;z-index:-25163161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72059286">
          <v:shape id="_x0000_s1129" type="#_x0000_t75" style="position:absolute;margin-left:307.25pt;margin-top:389.35pt;width:9.2pt;height:2.6pt;z-index:-25163264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AD31A89">
          <v:shape id="_x0000_s1130" type="#_x0000_t75" style="position:absolute;margin-left:313pt;margin-top:389.35pt;width:9.2pt;height:2.6pt;z-index:-25163366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6FADDD59">
          <v:shape id="_x0000_s1131" type="#_x0000_t75" style="position:absolute;margin-left:318.75pt;margin-top:389.35pt;width:9.2pt;height:2.6pt;z-index:-25163468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7C118887">
          <v:shape id="_x0000_s1132" type="#_x0000_t75" style="position:absolute;margin-left:324.5pt;margin-top:389.35pt;width:9.2pt;height:2.6pt;z-index:-25163571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47AFA425">
          <v:shape id="_x0000_s1133" type="#_x0000_t75" style="position:absolute;margin-left:330.25pt;margin-top:389.35pt;width:9.2pt;height:2.6pt;z-index:-25163673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3838F815">
          <v:shape id="_x0000_s1134" type="#_x0000_t75" style="position:absolute;margin-left:336.05pt;margin-top:389.35pt;width:9.2pt;height:2.6pt;z-index:-25163776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7C9212E5">
          <v:shape id="_x0000_s1135" type="#_x0000_t75" style="position:absolute;margin-left:341.8pt;margin-top:389.35pt;width:9.2pt;height:2.6pt;z-index:-25163878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0AEBD028">
          <v:shape id="_x0000_s1136" type="#_x0000_t75" style="position:absolute;margin-left:347.55pt;margin-top:389.35pt;width:9.2pt;height:2.6pt;z-index:-25163980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39D56D7">
          <v:shape id="_x0000_s1137" type="#_x0000_t75" style="position:absolute;margin-left:353.3pt;margin-top:389.35pt;width:9.2pt;height:2.6pt;z-index:-25164083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6193473">
          <v:shape id="_x0000_s1138" type="#_x0000_t75" style="position:absolute;margin-left:359.05pt;margin-top:389.35pt;width:9.2pt;height:2.6pt;z-index:-25164185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FFDD80C">
          <v:shape id="_x0000_s1139" type="#_x0000_t75" style="position:absolute;margin-left:364.85pt;margin-top:389.35pt;width:9.2pt;height:2.6pt;z-index:-25164288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8562E03">
          <v:shape id="_x0000_s1140" type="#_x0000_t75" style="position:absolute;margin-left:370.6pt;margin-top:389.35pt;width:9.2pt;height:2.6pt;z-index:-25164390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0D2FE0EA">
          <v:shape id="_x0000_s1141" type="#_x0000_t75" style="position:absolute;margin-left:376.35pt;margin-top:389.35pt;width:9.2pt;height:2.6pt;z-index:-25164492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00D430DA">
          <v:shape id="_x0000_s1142" type="#_x0000_t75" style="position:absolute;margin-left:382.1pt;margin-top:389.35pt;width:9.2pt;height:2.6pt;z-index:-25164595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6762C561">
          <v:shape id="_x0000_s1143" type="#_x0000_t75" style="position:absolute;margin-left:387.85pt;margin-top:389.35pt;width:9.25pt;height:2.6pt;z-index:-25164697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33AFE31">
          <v:shape id="_x0000_s1144" type="#_x0000_t75" style="position:absolute;margin-left:393.65pt;margin-top:389.35pt;width:9.2pt;height:2.6pt;z-index:-25164800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9368EF2">
          <v:shape id="_x0000_s1145" type="#_x0000_t75" style="position:absolute;margin-left:399.4pt;margin-top:389.35pt;width:9.2pt;height:2.6pt;z-index:-25164902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D169807">
          <v:shape id="_x0000_s1146" type="#_x0000_t75" style="position:absolute;margin-left:405.2pt;margin-top:389.35pt;width:9.2pt;height:2.6pt;z-index:-25165004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46D334A3">
          <v:shape id="_x0000_s1147" type="#_x0000_t75" style="position:absolute;margin-left:410.95pt;margin-top:389.35pt;width:9.2pt;height:2.6pt;z-index:-25165107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F9720DD">
          <v:shape id="_x0000_s1148" type="#_x0000_t75" style="position:absolute;margin-left:416.7pt;margin-top:389.35pt;width:9.2pt;height:2.6pt;z-index:-25165209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3D49B58">
          <v:shape id="_x0000_s1149" type="#_x0000_t75" style="position:absolute;margin-left:422.45pt;margin-top:389.35pt;width:9.2pt;height:2.6pt;z-index:-251653120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 w14:anchorId="1E586FBD">
          <v:shape id="_x0000_s1150" type="#_x0000_t75" style="position:absolute;margin-left:428.2pt;margin-top:389.35pt;width:7.9pt;height:2.6pt;z-index:-251654144;mso-position-horizontal-relative:page;mso-position-vertical-relative:page">
            <v:imagedata r:id="rId13" o:title=""/>
            <w10:wrap anchorx="page" anchory="page"/>
          </v:shape>
        </w:pict>
      </w:r>
      <w:r>
        <w:rPr>
          <w:noProof/>
        </w:rPr>
        <w:pict w14:anchorId="41C3674C">
          <v:shape id="_x0000_s1151" type="#_x0000_t75" style="position:absolute;margin-left:41.5pt;margin-top:437pt;width:455.2pt;height:2.6pt;z-index:-251655168;mso-position-horizontal-relative:page;mso-position-vertical-relative:page">
            <v:imagedata r:id="rId14" o:title=""/>
            <w10:wrap anchorx="page" anchory="page"/>
          </v:shape>
        </w:pict>
      </w:r>
      <w:r w:rsidR="00041D81">
        <w:rPr>
          <w:rFonts w:ascii="Arial"/>
          <w:color w:val="FF0000"/>
          <w:sz w:val="2"/>
        </w:rPr>
        <w:br w:type="page"/>
      </w:r>
    </w:p>
    <w:p w14:paraId="09BE9629" w14:textId="77777777" w:rsidR="00F7237A" w:rsidRDefault="00041D81">
      <w:pPr>
        <w:pStyle w:val="Bezzoznamu1"/>
        <w:spacing w:after="0" w:line="0" w:lineRule="atLeas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F9362BB" w14:textId="77777777" w:rsidR="00F7237A" w:rsidRDefault="00041D81">
      <w:pPr>
        <w:pStyle w:val="Bezzoznamu1"/>
        <w:framePr w:w="10367" w:wrap="auto" w:hAnchor="text" w:x="850" w:y="418"/>
        <w:widowControl w:val="0"/>
        <w:autoSpaceDE w:val="0"/>
        <w:autoSpaceDN w:val="0"/>
        <w:spacing w:after="0" w:line="266" w:lineRule="exac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V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b/>
          <w:color w:val="000000"/>
          <w:sz w:val="24"/>
        </w:rPr>
        <w:t>rípade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nedostatočných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informácií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zdraví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dieťaťa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môžete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spôsobiť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vážne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problémy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.</w:t>
      </w:r>
    </w:p>
    <w:p w14:paraId="043F96D9" w14:textId="77777777" w:rsidR="00F7237A" w:rsidRDefault="00041D81">
      <w:pPr>
        <w:pStyle w:val="Bezzoznamu1"/>
        <w:framePr w:w="10367" w:wrap="auto" w:hAnchor="text" w:x="850" w:y="418"/>
        <w:widowControl w:val="0"/>
        <w:autoSpaceDE w:val="0"/>
        <w:autoSpaceDN w:val="0"/>
        <w:spacing w:before="51" w:after="0" w:line="266" w:lineRule="exac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/</w:t>
      </w:r>
      <w:proofErr w:type="spellStart"/>
      <w:r>
        <w:rPr>
          <w:rFonts w:ascii="Times New Roman"/>
          <w:b/>
          <w:color w:val="000000"/>
          <w:sz w:val="24"/>
        </w:rPr>
        <w:t>Amennyiben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proofErr w:type="spellStart"/>
      <w:r>
        <w:rPr>
          <w:rFonts w:ascii="Times New Roman"/>
          <w:b/>
          <w:color w:val="000000"/>
          <w:sz w:val="24"/>
        </w:rPr>
        <w:t>gyermek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egészségi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állapotáról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nem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nyújt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alapos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tájékoztatást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komoly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problémákat</w:t>
      </w:r>
      <w:proofErr w:type="spellEnd"/>
    </w:p>
    <w:p w14:paraId="168AC080" w14:textId="77777777" w:rsidR="00F7237A" w:rsidRDefault="00041D81">
      <w:pPr>
        <w:pStyle w:val="Bezzoznamu1"/>
        <w:framePr w:w="10367" w:wrap="auto" w:hAnchor="text" w:x="850" w:y="418"/>
        <w:widowControl w:val="0"/>
        <w:autoSpaceDE w:val="0"/>
        <w:autoSpaceDN w:val="0"/>
        <w:spacing w:before="51" w:after="0" w:line="266" w:lineRule="exac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okozhat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vele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gyermekének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.</w:t>
      </w:r>
    </w:p>
    <w:p w14:paraId="6407B4C8" w14:textId="77777777" w:rsidR="00F7237A" w:rsidRDefault="00041D81">
      <w:pPr>
        <w:pStyle w:val="Bezzoznamu1"/>
        <w:framePr w:w="4695" w:wrap="auto" w:hAnchor="text" w:x="850" w:y="1686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*) </w:t>
      </w:r>
      <w:proofErr w:type="spellStart"/>
      <w:r>
        <w:rPr>
          <w:rFonts w:ascii="Times New Roman"/>
          <w:color w:val="000000"/>
          <w:sz w:val="24"/>
        </w:rPr>
        <w:t>Hodiace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sa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označte</w:t>
      </w:r>
      <w:proofErr w:type="spellEnd"/>
      <w:r>
        <w:rPr>
          <w:rFonts w:ascii="Times New Roman"/>
          <w:color w:val="000000"/>
          <w:sz w:val="24"/>
        </w:rPr>
        <w:t xml:space="preserve"> /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megfelelőt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bejelölni</w:t>
      </w:r>
      <w:proofErr w:type="spellEnd"/>
    </w:p>
    <w:p w14:paraId="16AF4509" w14:textId="77777777" w:rsidR="00F7237A" w:rsidRDefault="00041D81">
      <w:pPr>
        <w:pStyle w:val="Bezzoznamu1"/>
        <w:framePr w:w="10449" w:wrap="auto" w:hAnchor="text" w:x="850" w:y="2005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prípade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ochorenia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dieť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</w:rPr>
        <w:t>ť</w:t>
      </w:r>
      <w:r>
        <w:rPr>
          <w:rFonts w:ascii="Times New Roman"/>
          <w:color w:val="000000"/>
          <w:spacing w:val="-1"/>
          <w:sz w:val="24"/>
        </w:rPr>
        <w:t>a</w:t>
      </w:r>
      <w:proofErr w:type="spellEnd"/>
      <w:r>
        <w:rPr>
          <w:rFonts w:ascii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</w:t>
      </w:r>
      <w:r>
        <w:rPr>
          <w:rFonts w:ascii="Times New Roman" w:hAnsi="Times New Roman" w:cs="Times New Roman"/>
          <w:color w:val="000000"/>
          <w:sz w:val="24"/>
        </w:rPr>
        <w:t>ý</w:t>
      </w:r>
      <w:r>
        <w:rPr>
          <w:rFonts w:ascii="Times New Roman"/>
          <w:color w:val="000000"/>
          <w:sz w:val="24"/>
        </w:rPr>
        <w:t>skytu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choroby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rodine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najbližšom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okolí</w:t>
      </w:r>
      <w:proofErr w:type="spellEnd"/>
      <w:r>
        <w:rPr>
          <w:rFonts w:ascii="Times New Roman" w:hAnsi="Times New Roman" w:cs="Times New Roman"/>
          <w:color w:val="000000"/>
          <w:spacing w:val="1"/>
          <w:sz w:val="24"/>
        </w:rPr>
        <w:t>,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bezodkladne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oznámim</w:t>
      </w:r>
      <w:proofErr w:type="spellEnd"/>
      <w:r>
        <w:rPr>
          <w:rFonts w:ascii="Times New Roman" w:hAnsi="Times New Roman" w:cs="Times New Roman"/>
          <w:color w:val="000000"/>
          <w:sz w:val="24"/>
        </w:rPr>
        <w:t>(e)</w:t>
      </w:r>
    </w:p>
    <w:p w14:paraId="5CF81EB8" w14:textId="77777777" w:rsidR="00F7237A" w:rsidRDefault="00041D81">
      <w:pPr>
        <w:pStyle w:val="Bezzoznamu1"/>
        <w:framePr w:w="10449" w:wrap="auto" w:hAnchor="text" w:x="850" w:y="2005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túto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skutočnosť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riaditeľke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triednemu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učiteľovi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materskej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školy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Ďalej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sa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zaväzujem</w:t>
      </w:r>
      <w:proofErr w:type="spellEnd"/>
      <w:r>
        <w:rPr>
          <w:rFonts w:ascii="Times New Roman" w:hAnsi="Times New Roman" w:cs="Times New Roman"/>
          <w:color w:val="000000"/>
          <w:sz w:val="24"/>
        </w:rPr>
        <w:t>(e),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oznámim</w:t>
      </w:r>
      <w:proofErr w:type="spellEnd"/>
      <w:r>
        <w:rPr>
          <w:rFonts w:ascii="Times New Roman" w:hAnsi="Times New Roman" w:cs="Times New Roman"/>
          <w:color w:val="000000"/>
          <w:sz w:val="24"/>
        </w:rPr>
        <w:t>(e)</w:t>
      </w:r>
    </w:p>
    <w:p w14:paraId="35BF5861" w14:textId="77777777" w:rsidR="00F7237A" w:rsidRDefault="00041D81">
      <w:pPr>
        <w:pStyle w:val="Bezzoznamu1"/>
        <w:framePr w:w="10449" w:wrap="auto" w:hAnchor="text" w:x="850" w:y="2005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aj</w:t>
      </w:r>
      <w:proofErr w:type="spellEnd"/>
      <w:r>
        <w:rPr>
          <w:rFonts w:ascii="Times New Roman"/>
          <w:color w:val="000000"/>
          <w:spacing w:val="1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každé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očkovanie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dieťaťa</w:t>
      </w:r>
      <w:proofErr w:type="spellEnd"/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ochorenie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dieťaťa</w:t>
      </w:r>
      <w:proofErr w:type="spellEnd"/>
      <w:r>
        <w:rPr>
          <w:rFonts w:ascii="Times New Roman"/>
          <w:color w:val="000000"/>
          <w:spacing w:val="10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prenosnou</w:t>
      </w:r>
      <w:proofErr w:type="spellEnd"/>
      <w:r>
        <w:rPr>
          <w:rFonts w:ascii="Times New Roman"/>
          <w:color w:val="000000"/>
          <w:spacing w:val="1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chorobou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/</w:t>
      </w:r>
      <w:proofErr w:type="spellStart"/>
      <w:r>
        <w:rPr>
          <w:rFonts w:ascii="Times New Roman"/>
          <w:i/>
          <w:color w:val="000000"/>
          <w:sz w:val="24"/>
        </w:rPr>
        <w:t>Amennyiben</w:t>
      </w:r>
      <w:proofErr w:type="spellEnd"/>
      <w:r>
        <w:rPr>
          <w:rFonts w:ascii="Times New Roman"/>
          <w:i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gyermekem</w:t>
      </w:r>
      <w:proofErr w:type="spellEnd"/>
    </w:p>
    <w:p w14:paraId="08AE4B6C" w14:textId="77777777" w:rsidR="00F7237A" w:rsidRDefault="00041D81">
      <w:pPr>
        <w:pStyle w:val="Bezzoznamu1"/>
        <w:framePr w:w="10449" w:wrap="auto" w:hAnchor="text" w:x="850" w:y="2005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megbetegszik</w:t>
      </w:r>
      <w:proofErr w:type="spellEnd"/>
      <w:r>
        <w:rPr>
          <w:rFonts w:ascii="Times New Roman"/>
          <w:i/>
          <w:color w:val="000000"/>
          <w:sz w:val="24"/>
        </w:rPr>
        <w:t>,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vagy</w:t>
      </w:r>
      <w:proofErr w:type="spellEnd"/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családban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,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közeli</w:t>
      </w:r>
      <w:proofErr w:type="spellEnd"/>
      <w:r>
        <w:rPr>
          <w:rFonts w:ascii="Times New Roman"/>
          <w:i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rokonságban</w:t>
      </w:r>
      <w:proofErr w:type="spellEnd"/>
      <w:r>
        <w:rPr>
          <w:rFonts w:ascii="Times New Roman"/>
          <w:i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fertőző</w:t>
      </w:r>
      <w:proofErr w:type="spellEnd"/>
      <w:r>
        <w:rPr>
          <w:rFonts w:ascii="Times New Roman"/>
          <w:i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betegség</w:t>
      </w:r>
      <w:proofErr w:type="spellEnd"/>
      <w:r>
        <w:rPr>
          <w:rFonts w:ascii="Times New Roman"/>
          <w:i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fordul</w:t>
      </w:r>
      <w:proofErr w:type="spellEnd"/>
      <w:r>
        <w:rPr>
          <w:rFonts w:ascii="Times New Roman"/>
          <w:i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elő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,</w:t>
      </w:r>
      <w:r>
        <w:rPr>
          <w:rFonts w:ascii="Times New Roman"/>
          <w:i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pacing w:val="1"/>
          <w:sz w:val="24"/>
        </w:rPr>
        <w:t>azon</w:t>
      </w:r>
      <w:r>
        <w:rPr>
          <w:rFonts w:ascii="Times New Roman"/>
          <w:i/>
          <w:color w:val="000000"/>
          <w:sz w:val="24"/>
        </w:rPr>
        <w:t>nal</w:t>
      </w:r>
      <w:proofErr w:type="spellEnd"/>
      <w:r>
        <w:rPr>
          <w:rFonts w:ascii="Times New Roman"/>
          <w:i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jelentem</w:t>
      </w:r>
      <w:proofErr w:type="spellEnd"/>
      <w:r>
        <w:rPr>
          <w:rFonts w:ascii="Times New Roman"/>
          <w:i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az</w:t>
      </w:r>
      <w:proofErr w:type="spellEnd"/>
    </w:p>
    <w:p w14:paraId="21901AF8" w14:textId="77777777" w:rsidR="00F7237A" w:rsidRDefault="00041D81">
      <w:pPr>
        <w:pStyle w:val="Bezzoznamu1"/>
        <w:framePr w:w="10449" w:wrap="auto" w:hAnchor="text" w:x="850" w:y="2005"/>
        <w:widowControl w:val="0"/>
        <w:autoSpaceDE w:val="0"/>
        <w:autoSpaceDN w:val="0"/>
        <w:spacing w:before="53"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óvoda</w:t>
      </w:r>
      <w:proofErr w:type="spellEnd"/>
      <w:r>
        <w:rPr>
          <w:rFonts w:ascii="Times New Roman"/>
          <w:i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igazgatójának</w:t>
      </w:r>
      <w:proofErr w:type="spellEnd"/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(a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gyermek</w:t>
      </w:r>
      <w:proofErr w:type="spellEnd"/>
      <w:r>
        <w:rPr>
          <w:rFonts w:ascii="Times New Roman"/>
          <w:i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tanítójának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).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Kötelezem</w:t>
      </w:r>
      <w:proofErr w:type="spellEnd"/>
      <w:r>
        <w:rPr>
          <w:rFonts w:ascii="Times New Roman"/>
          <w:i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magam</w:t>
      </w:r>
      <w:proofErr w:type="spellEnd"/>
      <w:r>
        <w:rPr>
          <w:rFonts w:ascii="Times New Roman"/>
          <w:i/>
          <w:color w:val="000000"/>
          <w:sz w:val="24"/>
        </w:rPr>
        <w:t>,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hogy</w:t>
      </w:r>
      <w:proofErr w:type="spellEnd"/>
      <w:r>
        <w:rPr>
          <w:rFonts w:ascii="Times New Roman"/>
          <w:i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jelentem</w:t>
      </w:r>
      <w:proofErr w:type="spellEnd"/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gyermek</w:t>
      </w:r>
      <w:proofErr w:type="spellEnd"/>
      <w:r>
        <w:rPr>
          <w:rFonts w:ascii="Times New Roman"/>
          <w:i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minden</w:t>
      </w:r>
      <w:proofErr w:type="spellEnd"/>
      <w:r>
        <w:rPr>
          <w:rFonts w:ascii="Times New Roman"/>
          <w:i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24"/>
        </w:rPr>
        <w:t>egyes</w:t>
      </w:r>
      <w:proofErr w:type="spellEnd"/>
    </w:p>
    <w:p w14:paraId="3067606E" w14:textId="77777777" w:rsidR="00F7237A" w:rsidRDefault="00041D81">
      <w:pPr>
        <w:pStyle w:val="Bezzoznamu1"/>
        <w:framePr w:w="10449" w:wrap="auto" w:hAnchor="text" w:x="850" w:y="2005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oltását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vagy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fertőző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betegségben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való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megbetegedését</w:t>
      </w:r>
      <w:proofErr w:type="spellEnd"/>
      <w:r>
        <w:rPr>
          <w:rFonts w:ascii="Times New Roman"/>
          <w:i/>
          <w:color w:val="000000"/>
          <w:sz w:val="24"/>
        </w:rPr>
        <w:t xml:space="preserve"> is.</w:t>
      </w:r>
    </w:p>
    <w:p w14:paraId="08EB289E" w14:textId="77777777" w:rsidR="00F7237A" w:rsidRDefault="00041D81">
      <w:pPr>
        <w:pStyle w:val="Bezzoznamu1"/>
        <w:framePr w:w="10450" w:wrap="auto" w:hAnchor="text" w:x="850" w:y="4225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Beriem</w:t>
      </w:r>
      <w:proofErr w:type="spellEnd"/>
      <w:r>
        <w:rPr>
          <w:rFonts w:ascii="Times New Roman"/>
          <w:color w:val="000000"/>
          <w:sz w:val="24"/>
        </w:rPr>
        <w:t>(e)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vedomie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základe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opakovaného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24"/>
        </w:rPr>
        <w:t>p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 w:hAnsi="Times New Roman" w:cs="Times New Roman"/>
          <w:color w:val="000000"/>
          <w:sz w:val="24"/>
        </w:rPr>
        <w:t>rušovania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školského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priadku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školy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zákonnými</w:t>
      </w:r>
      <w:proofErr w:type="spellEnd"/>
    </w:p>
    <w:p w14:paraId="4081E1E8" w14:textId="77777777" w:rsidR="00F7237A" w:rsidRDefault="00041D81">
      <w:pPr>
        <w:pStyle w:val="Bezzoznamu1"/>
        <w:framePr w:w="10450" w:wrap="auto" w:hAnchor="text" w:x="850" w:y="4225"/>
        <w:widowControl w:val="0"/>
        <w:autoSpaceDE w:val="0"/>
        <w:autoSpaceDN w:val="0"/>
        <w:spacing w:before="53"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zástupcami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dieťaťa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školy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rozhodnúť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predčasnom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ukončení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dochádzky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dieťaťa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MŠ.</w:t>
      </w:r>
    </w:p>
    <w:p w14:paraId="51C45713" w14:textId="77777777" w:rsidR="00F7237A" w:rsidRDefault="00041D81">
      <w:pPr>
        <w:pStyle w:val="Bezzoznamu1"/>
        <w:framePr w:w="10450" w:wrap="auto" w:hAnchor="text" w:x="850" w:y="4225"/>
        <w:widowControl w:val="0"/>
        <w:autoSpaceDE w:val="0"/>
        <w:autoSpaceDN w:val="0"/>
        <w:spacing w:before="52" w:after="0" w:line="266" w:lineRule="exact"/>
        <w:rPr>
          <w:rFonts w:ascii="Times New Roman"/>
          <w:i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/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Tudomásul</w:t>
      </w:r>
      <w:proofErr w:type="spellEnd"/>
      <w:r>
        <w:rPr>
          <w:rFonts w:ascii="Times New Roman"/>
          <w:i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veszem</w:t>
      </w:r>
      <w:proofErr w:type="spellEnd"/>
      <w:r>
        <w:rPr>
          <w:rFonts w:ascii="Times New Roman"/>
          <w:i/>
          <w:color w:val="000000"/>
          <w:sz w:val="24"/>
        </w:rPr>
        <w:t>,</w:t>
      </w:r>
      <w:r>
        <w:rPr>
          <w:rFonts w:ascii="Times New Roman"/>
          <w:i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hogy</w:t>
      </w:r>
      <w:proofErr w:type="spellEnd"/>
      <w:r>
        <w:rPr>
          <w:rFonts w:ascii="Times New Roman"/>
          <w:i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az</w:t>
      </w:r>
      <w:proofErr w:type="spellEnd"/>
      <w:r>
        <w:rPr>
          <w:rFonts w:ascii="Times New Roman"/>
          <w:i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óvodai</w:t>
      </w:r>
      <w:proofErr w:type="spellEnd"/>
      <w:r>
        <w:rPr>
          <w:rFonts w:ascii="Times New Roman"/>
          <w:i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rendtartás</w:t>
      </w:r>
      <w:proofErr w:type="spellEnd"/>
      <w:r>
        <w:rPr>
          <w:rFonts w:ascii="Times New Roman"/>
          <w:i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1"/>
          <w:sz w:val="24"/>
        </w:rPr>
        <w:t>szülők</w:t>
      </w:r>
      <w:proofErr w:type="spellEnd"/>
      <w:r>
        <w:rPr>
          <w:rFonts w:ascii="Times New Roman"/>
          <w:i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általi</w:t>
      </w:r>
      <w:proofErr w:type="spellEnd"/>
      <w:r>
        <w:rPr>
          <w:rFonts w:ascii="Times New Roman"/>
          <w:i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ismételt</w:t>
      </w:r>
      <w:proofErr w:type="spellEnd"/>
      <w:r>
        <w:rPr>
          <w:rFonts w:ascii="Times New Roman"/>
          <w:i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megsértésének</w:t>
      </w:r>
      <w:proofErr w:type="spellEnd"/>
      <w:r>
        <w:rPr>
          <w:rFonts w:ascii="Times New Roman"/>
          <w:i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következtében</w:t>
      </w:r>
      <w:proofErr w:type="spellEnd"/>
      <w:r>
        <w:rPr>
          <w:rFonts w:ascii="Times New Roman"/>
          <w:i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az</w:t>
      </w:r>
      <w:proofErr w:type="spellEnd"/>
    </w:p>
    <w:p w14:paraId="744D4CEA" w14:textId="77777777" w:rsidR="00F7237A" w:rsidRDefault="00041D81">
      <w:pPr>
        <w:pStyle w:val="Bezzoznamu1"/>
        <w:framePr w:w="10450" w:wrap="auto" w:hAnchor="text" w:x="850" w:y="4225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óvoda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igazgatója</w:t>
      </w:r>
      <w:proofErr w:type="spellEnd"/>
      <w:r>
        <w:rPr>
          <w:rFonts w:ascii="Times New Roman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kizárhatja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gyermekemet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az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óvodalátogatásból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.</w:t>
      </w:r>
    </w:p>
    <w:p w14:paraId="548CA51E" w14:textId="77777777" w:rsidR="00F7237A" w:rsidRDefault="00041D81">
      <w:pPr>
        <w:pStyle w:val="Bezzoznamu1"/>
        <w:framePr w:w="10449" w:wrap="auto" w:hAnchor="text" w:x="850" w:y="5814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Súčasne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zaväzujem</w:t>
      </w:r>
      <w:proofErr w:type="spellEnd"/>
      <w:r>
        <w:rPr>
          <w:rFonts w:ascii="Times New Roman" w:hAnsi="Times New Roman" w:cs="Times New Roman"/>
          <w:color w:val="000000"/>
          <w:sz w:val="24"/>
        </w:rPr>
        <w:t>(e),</w:t>
      </w:r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budem</w:t>
      </w:r>
      <w:proofErr w:type="spellEnd"/>
      <w:r>
        <w:rPr>
          <w:rFonts w:ascii="Times New Roman"/>
          <w:color w:val="000000"/>
          <w:sz w:val="24"/>
        </w:rPr>
        <w:t>(e)</w:t>
      </w:r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pravidelne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mesačne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termíne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platiť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príspevok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čiastočnú</w:t>
      </w:r>
      <w:proofErr w:type="spellEnd"/>
    </w:p>
    <w:p w14:paraId="32A75055" w14:textId="77777777" w:rsidR="00F7237A" w:rsidRDefault="00041D81">
      <w:pPr>
        <w:pStyle w:val="Bezzoznamu1"/>
        <w:framePr w:w="10449" w:wrap="auto" w:hAnchor="text" w:x="850" w:y="5814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úhradu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výdavkov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materskej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školy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zmysle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28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NR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245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/2008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Z.z.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výchove</w:t>
      </w:r>
      <w:proofErr w:type="spellEnd"/>
    </w:p>
    <w:p w14:paraId="39D561A6" w14:textId="6926E009" w:rsidR="00F7237A" w:rsidRDefault="00041D81">
      <w:pPr>
        <w:pStyle w:val="Bezzoznamu1"/>
        <w:framePr w:w="10449" w:wrap="auto" w:hAnchor="text" w:x="850" w:y="5814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vzdelávaní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školský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/>
          <w:color w:val="000000"/>
          <w:sz w:val="24"/>
        </w:rPr>
        <w:t>zmene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/>
          <w:color w:val="000000"/>
          <w:sz w:val="24"/>
        </w:rPr>
        <w:t>dopln</w:t>
      </w:r>
      <w:r>
        <w:rPr>
          <w:rFonts w:ascii="Times New Roman" w:hAnsi="Times New Roman" w:cs="Times New Roman"/>
          <w:color w:val="000000"/>
          <w:sz w:val="24"/>
        </w:rPr>
        <w:t>ení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niektorých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</w:t>
      </w:r>
      <w:r>
        <w:rPr>
          <w:rFonts w:ascii="Times New Roman"/>
          <w:color w:val="000000"/>
          <w:sz w:val="24"/>
        </w:rPr>
        <w:t>onov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súlade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VZN</w:t>
      </w:r>
      <w:r w:rsidR="002B5A98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výške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príspevku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pobyt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dieťaťa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/>
          <w:color w:val="000000"/>
          <w:sz w:val="24"/>
        </w:rPr>
        <w:t>materskej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škole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4A0FE622" w14:textId="77777777" w:rsidR="00F7237A" w:rsidRDefault="00041D81">
      <w:pPr>
        <w:pStyle w:val="Bezzoznamu1"/>
        <w:framePr w:w="10449" w:wrap="auto" w:hAnchor="text" w:x="850" w:y="5814"/>
        <w:widowControl w:val="0"/>
        <w:autoSpaceDE w:val="0"/>
        <w:autoSpaceDN w:val="0"/>
        <w:spacing w:before="53"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Kötelezem</w:t>
      </w:r>
      <w:proofErr w:type="spellEnd"/>
      <w:r>
        <w:rPr>
          <w:rFonts w:ascii="Times New Roman"/>
          <w:i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magamat</w:t>
      </w:r>
      <w:proofErr w:type="spellEnd"/>
      <w:r>
        <w:rPr>
          <w:rFonts w:ascii="Times New Roman"/>
          <w:i/>
          <w:color w:val="000000"/>
          <w:sz w:val="24"/>
        </w:rPr>
        <w:t>,</w:t>
      </w:r>
      <w:r>
        <w:rPr>
          <w:rFonts w:ascii="Times New Roman"/>
          <w:i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hogy</w:t>
      </w:r>
      <w:proofErr w:type="spellEnd"/>
      <w:r>
        <w:rPr>
          <w:rFonts w:ascii="Times New Roman"/>
          <w:i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havonta</w:t>
      </w:r>
      <w:proofErr w:type="spellEnd"/>
      <w:r>
        <w:rPr>
          <w:rFonts w:ascii="Times New Roman"/>
          <w:i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rendszeresen</w:t>
      </w:r>
      <w:proofErr w:type="spellEnd"/>
      <w:r>
        <w:rPr>
          <w:rFonts w:ascii="Times New Roman"/>
          <w:i/>
          <w:color w:val="000000"/>
          <w:sz w:val="24"/>
        </w:rPr>
        <w:t>,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meghatározott</w:t>
      </w:r>
      <w:proofErr w:type="spellEnd"/>
      <w:r>
        <w:rPr>
          <w:rFonts w:ascii="Times New Roman"/>
          <w:i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időpontig</w:t>
      </w:r>
      <w:proofErr w:type="spellEnd"/>
      <w:r>
        <w:rPr>
          <w:rFonts w:ascii="Times New Roman"/>
          <w:i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befizetem</w:t>
      </w:r>
      <w:proofErr w:type="spellEnd"/>
      <w:r>
        <w:rPr>
          <w:rFonts w:ascii="Times New Roman"/>
          <w:i/>
          <w:color w:val="000000"/>
          <w:spacing w:val="3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Tt.</w:t>
      </w:r>
      <w:r>
        <w:rPr>
          <w:rFonts w:ascii="Times New Roman"/>
          <w:i/>
          <w:color w:val="000000"/>
          <w:spacing w:val="3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245/2008.</w:t>
      </w:r>
    </w:p>
    <w:p w14:paraId="5EFC9578" w14:textId="77777777" w:rsidR="00F7237A" w:rsidRDefault="00041D81">
      <w:pPr>
        <w:pStyle w:val="Bezzoznamu1"/>
        <w:framePr w:w="10449" w:wrap="auto" w:hAnchor="text" w:x="850" w:y="5814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sz</w:t>
      </w:r>
      <w:proofErr w:type="spellEnd"/>
      <w:r>
        <w:rPr>
          <w:rFonts w:ascii="Times New Roman"/>
          <w:i/>
          <w:color w:val="000000"/>
          <w:sz w:val="24"/>
        </w:rPr>
        <w:t>.,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az</w:t>
      </w:r>
      <w:proofErr w:type="spellEnd"/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SZK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NT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nevelésről</w:t>
      </w:r>
      <w:proofErr w:type="spellEnd"/>
      <w:r>
        <w:rPr>
          <w:rFonts w:ascii="Times New Roman"/>
          <w:i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24"/>
        </w:rPr>
        <w:t>és</w:t>
      </w:r>
      <w:proofErr w:type="spellEnd"/>
      <w:r>
        <w:rPr>
          <w:rFonts w:ascii="Times New Roman"/>
          <w:i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oktatásról</w:t>
      </w:r>
      <w:proofErr w:type="spellEnd"/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közoktatásról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)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szóló</w:t>
      </w:r>
      <w:proofErr w:type="spellEnd"/>
      <w:r>
        <w:rPr>
          <w:rFonts w:ascii="Times New Roman"/>
          <w:i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törvénye</w:t>
      </w:r>
      <w:proofErr w:type="spellEnd"/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28.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§</w:t>
      </w:r>
      <w:r>
        <w:rPr>
          <w:rFonts w:ascii="Times New Roman"/>
          <w:i/>
          <w:color w:val="000000"/>
          <w:spacing w:val="-1"/>
          <w:sz w:val="24"/>
        </w:rPr>
        <w:t>-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ának</w:t>
      </w:r>
      <w:proofErr w:type="spellEnd"/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3.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bekezdése</w:t>
      </w:r>
      <w:proofErr w:type="spellEnd"/>
      <w:r>
        <w:rPr>
          <w:rFonts w:ascii="Times New Roman"/>
          <w:i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pacing w:val="1"/>
          <w:sz w:val="24"/>
        </w:rPr>
        <w:t>szerint</w:t>
      </w:r>
      <w:proofErr w:type="spellEnd"/>
      <w:r>
        <w:rPr>
          <w:rFonts w:ascii="Times New Roman"/>
          <w:i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pacing w:val="-2"/>
          <w:sz w:val="24"/>
        </w:rPr>
        <w:t>az</w:t>
      </w:r>
      <w:proofErr w:type="spellEnd"/>
    </w:p>
    <w:p w14:paraId="1AFF04BF" w14:textId="77777777" w:rsidR="00F7237A" w:rsidRDefault="00041D81">
      <w:pPr>
        <w:pStyle w:val="Bezzoznamu1"/>
        <w:framePr w:w="10449" w:wrap="auto" w:hAnchor="text" w:x="850" w:y="5814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óvodai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nevelés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költségeinek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fedezésére</w:t>
      </w:r>
      <w:proofErr w:type="spellEnd"/>
      <w:r>
        <w:rPr>
          <w:rFonts w:ascii="Times New Roman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kiszabott</w:t>
      </w:r>
      <w:proofErr w:type="spellEnd"/>
      <w:r>
        <w:rPr>
          <w:rFonts w:ascii="Times New Roman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részleges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térítési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díját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.</w:t>
      </w:r>
    </w:p>
    <w:p w14:paraId="4465D94B" w14:textId="77777777" w:rsidR="00F7237A" w:rsidRDefault="00041D81">
      <w:pPr>
        <w:pStyle w:val="Bezzoznamu1"/>
        <w:framePr w:w="10449" w:wrap="auto" w:hAnchor="text" w:x="850" w:y="8352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</w:t>
      </w:r>
      <w:r>
        <w:rPr>
          <w:rFonts w:ascii="Times New Roman" w:hAnsi="Times New Roman" w:cs="Times New Roman"/>
          <w:color w:val="000000"/>
          <w:spacing w:val="-1"/>
          <w:sz w:val="24"/>
        </w:rPr>
        <w:t>ároveň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dávam</w:t>
      </w:r>
      <w:proofErr w:type="spellEnd"/>
      <w:r>
        <w:rPr>
          <w:rFonts w:ascii="Times New Roman" w:hAnsi="Times New Roman" w:cs="Times New Roman"/>
          <w:color w:val="000000"/>
          <w:sz w:val="24"/>
        </w:rPr>
        <w:t>(e)</w:t>
      </w:r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súhlas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spracovanie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osobných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údajov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dieťaťa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jeho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zákonných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zástupcov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</w:p>
    <w:p w14:paraId="124DFE25" w14:textId="77777777" w:rsidR="00F7237A" w:rsidRDefault="00041D81">
      <w:pPr>
        <w:pStyle w:val="Bezzoznamu1"/>
        <w:framePr w:w="10449" w:wrap="auto" w:hAnchor="text" w:x="850" w:y="8352"/>
        <w:widowControl w:val="0"/>
        <w:autoSpaceDE w:val="0"/>
        <w:autoSpaceDN w:val="0"/>
        <w:spacing w:before="53"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potreby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školy</w:t>
      </w:r>
      <w:proofErr w:type="spellEnd"/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zmysle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11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 xml:space="preserve">. 7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školského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/</w:t>
      </w:r>
    </w:p>
    <w:p w14:paraId="551B9A7F" w14:textId="77777777" w:rsidR="00F7237A" w:rsidRDefault="00041D81">
      <w:pPr>
        <w:pStyle w:val="Bezzoznamu1"/>
        <w:framePr w:w="10449" w:wrap="auto" w:hAnchor="text" w:x="850" w:y="8352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Egyben</w:t>
      </w:r>
      <w:proofErr w:type="spellEnd"/>
      <w:r>
        <w:rPr>
          <w:rFonts w:ascii="Times New Roman"/>
          <w:i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hozzájárulásunkat</w:t>
      </w:r>
      <w:proofErr w:type="spellEnd"/>
      <w:r>
        <w:rPr>
          <w:rFonts w:ascii="Times New Roman"/>
          <w:i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adjuk</w:t>
      </w:r>
      <w:proofErr w:type="spellEnd"/>
      <w:r>
        <w:rPr>
          <w:rFonts w:ascii="Times New Roman"/>
          <w:i/>
          <w:color w:val="000000"/>
          <w:sz w:val="24"/>
        </w:rPr>
        <w:t>,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hogy</w:t>
      </w:r>
      <w:proofErr w:type="spellEnd"/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gyermek</w:t>
      </w:r>
      <w:proofErr w:type="spellEnd"/>
      <w:r>
        <w:rPr>
          <w:rFonts w:ascii="Times New Roman"/>
          <w:i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24"/>
        </w:rPr>
        <w:t>és</w:t>
      </w:r>
      <w:proofErr w:type="spellEnd"/>
      <w:r>
        <w:rPr>
          <w:rFonts w:ascii="Times New Roman"/>
          <w:i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törvényes</w:t>
      </w:r>
      <w:proofErr w:type="spellEnd"/>
      <w:r>
        <w:rPr>
          <w:rFonts w:ascii="Times New Roman"/>
          <w:i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képviselői</w:t>
      </w:r>
      <w:proofErr w:type="spellEnd"/>
      <w:r>
        <w:rPr>
          <w:rFonts w:ascii="Times New Roman"/>
          <w:i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személyi</w:t>
      </w:r>
      <w:proofErr w:type="spellEnd"/>
      <w:r>
        <w:rPr>
          <w:rFonts w:ascii="Times New Roman"/>
          <w:i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adatait</w:t>
      </w:r>
      <w:proofErr w:type="spellEnd"/>
      <w:r>
        <w:rPr>
          <w:rFonts w:ascii="Times New Roman"/>
          <w:i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az</w:t>
      </w:r>
      <w:proofErr w:type="spellEnd"/>
      <w:r>
        <w:rPr>
          <w:rFonts w:ascii="Times New Roman"/>
          <w:i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óvoda</w:t>
      </w:r>
      <w:proofErr w:type="spellEnd"/>
      <w:r>
        <w:rPr>
          <w:rFonts w:ascii="Times New Roman"/>
          <w:i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24"/>
        </w:rPr>
        <w:t>és</w:t>
      </w:r>
      <w:proofErr w:type="spellEnd"/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</w:p>
    <w:p w14:paraId="1F02D7CD" w14:textId="77777777" w:rsidR="00F7237A" w:rsidRDefault="00041D81">
      <w:pPr>
        <w:pStyle w:val="Bezzoznamu1"/>
        <w:framePr w:w="10449" w:wrap="auto" w:hAnchor="text" w:x="850" w:y="8352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közoktatási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törvény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11.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§</w:t>
      </w:r>
      <w:r>
        <w:rPr>
          <w:rFonts w:ascii="Times New Roman"/>
          <w:i/>
          <w:color w:val="000000"/>
          <w:sz w:val="24"/>
        </w:rPr>
        <w:t xml:space="preserve">-a 7.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bekezdésének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céljaival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összhangban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kezeljék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.</w:t>
      </w:r>
    </w:p>
    <w:p w14:paraId="4B1D88E5" w14:textId="77777777" w:rsidR="00F7237A" w:rsidRDefault="00041D81">
      <w:pPr>
        <w:pStyle w:val="Bezzoznamu1"/>
        <w:framePr w:w="3918" w:wrap="auto" w:hAnchor="text" w:x="6373" w:y="10683"/>
        <w:widowControl w:val="0"/>
        <w:autoSpaceDE w:val="0"/>
        <w:autoSpaceDN w:val="0"/>
        <w:spacing w:after="0" w:line="353" w:lineRule="exac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_______________________</w:t>
      </w:r>
    </w:p>
    <w:p w14:paraId="4719A696" w14:textId="77777777" w:rsidR="00F7237A" w:rsidRDefault="00041D81">
      <w:pPr>
        <w:pStyle w:val="Bezzoznamu1"/>
        <w:framePr w:w="2773" w:wrap="auto" w:hAnchor="text" w:x="1596" w:y="11104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Dátum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vyplnenia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žiadosti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/</w:t>
      </w:r>
    </w:p>
    <w:p w14:paraId="3E18A9D3" w14:textId="77777777" w:rsidR="00F7237A" w:rsidRDefault="00041D81">
      <w:pPr>
        <w:pStyle w:val="Bezzoznamu1"/>
        <w:framePr w:w="3983" w:wrap="auto" w:hAnchor="text" w:x="6373" w:y="11104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Podpis</w:t>
      </w:r>
      <w:proofErr w:type="spellEnd"/>
      <w:r>
        <w:rPr>
          <w:rFonts w:ascii="Times New Roman"/>
          <w:color w:val="000000"/>
          <w:sz w:val="24"/>
        </w:rPr>
        <w:t>(y)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zákonného</w:t>
      </w:r>
      <w:proofErr w:type="spellEnd"/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ných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zástupcov</w:t>
      </w:r>
      <w:proofErr w:type="spellEnd"/>
      <w:r>
        <w:rPr>
          <w:rFonts w:ascii="Times New Roman" w:hAnsi="Times New Roman" w:cs="Times New Roman"/>
          <w:color w:val="000000"/>
          <w:sz w:val="24"/>
        </w:rPr>
        <w:t>/</w:t>
      </w:r>
    </w:p>
    <w:p w14:paraId="5337DB9E" w14:textId="77777777" w:rsidR="00F7237A" w:rsidRDefault="00041D81">
      <w:pPr>
        <w:pStyle w:val="Bezzoznamu1"/>
        <w:framePr w:w="1920" w:wrap="auto" w:hAnchor="text" w:x="1596" w:y="11421"/>
        <w:widowControl w:val="0"/>
        <w:autoSpaceDE w:val="0"/>
        <w:autoSpaceDN w:val="0"/>
        <w:spacing w:after="0" w:line="266" w:lineRule="exac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A </w:t>
      </w:r>
      <w:proofErr w:type="spellStart"/>
      <w:r>
        <w:rPr>
          <w:rFonts w:ascii="Times New Roman"/>
          <w:i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i/>
          <w:color w:val="000000"/>
          <w:sz w:val="24"/>
        </w:rPr>
        <w:t>itöltés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dátuma</w:t>
      </w:r>
      <w:proofErr w:type="spellEnd"/>
    </w:p>
    <w:p w14:paraId="20F11FAE" w14:textId="77777777" w:rsidR="00F7237A" w:rsidRDefault="00041D81">
      <w:pPr>
        <w:pStyle w:val="Bezzoznamu1"/>
        <w:framePr w:w="3443" w:wrap="auto" w:hAnchor="text" w:x="6325" w:y="11421"/>
        <w:widowControl w:val="0"/>
        <w:autoSpaceDE w:val="0"/>
        <w:autoSpaceDN w:val="0"/>
        <w:spacing w:after="0" w:line="266" w:lineRule="exac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törvényes</w:t>
      </w:r>
      <w:proofErr w:type="spellEnd"/>
      <w:r>
        <w:rPr>
          <w:rFonts w:ascii="Times New Roman"/>
          <w:i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képviselő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(k)</w:t>
      </w:r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aláírása</w:t>
      </w:r>
      <w:proofErr w:type="spellEnd"/>
    </w:p>
    <w:p w14:paraId="5D592389" w14:textId="77777777" w:rsidR="00F7237A" w:rsidRDefault="00041D81">
      <w:pPr>
        <w:pStyle w:val="Bezzoznamu1"/>
        <w:framePr w:w="2440" w:wrap="auto" w:hAnchor="text" w:x="1575" w:y="12797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Dátum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prijatia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žiadosti</w:t>
      </w:r>
      <w:proofErr w:type="spellEnd"/>
    </w:p>
    <w:p w14:paraId="3FB529FE" w14:textId="77777777" w:rsidR="00F7237A" w:rsidRDefault="00041D81">
      <w:pPr>
        <w:pStyle w:val="Bezzoznamu1"/>
        <w:framePr w:w="2440" w:wrap="auto" w:hAnchor="text" w:x="1575" w:y="12797"/>
        <w:widowControl w:val="0"/>
        <w:autoSpaceDE w:val="0"/>
        <w:autoSpaceDN w:val="0"/>
        <w:spacing w:before="51" w:after="0" w:line="266" w:lineRule="exact"/>
        <w:ind w:left="142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Az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átvétel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dátuma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:</w:t>
      </w:r>
    </w:p>
    <w:p w14:paraId="2418CC58" w14:textId="77777777" w:rsidR="00F7237A" w:rsidRDefault="00041D81">
      <w:pPr>
        <w:pStyle w:val="Bezzoznamu1"/>
        <w:framePr w:w="3545" w:wrap="auto" w:hAnchor="text" w:x="4489" w:y="15190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Podpis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materskej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proofErr w:type="spellEnd"/>
      <w:r>
        <w:rPr>
          <w:rFonts w:ascii="Times New Roman"/>
          <w:color w:val="000000"/>
          <w:sz w:val="24"/>
        </w:rPr>
        <w:t>/</w:t>
      </w:r>
    </w:p>
    <w:p w14:paraId="666401FD" w14:textId="77777777" w:rsidR="00F7237A" w:rsidRDefault="00041D81">
      <w:pPr>
        <w:pStyle w:val="Bezzoznamu1"/>
        <w:framePr w:w="3545" w:wrap="auto" w:hAnchor="text" w:x="4489" w:y="15190"/>
        <w:widowControl w:val="0"/>
        <w:autoSpaceDE w:val="0"/>
        <w:autoSpaceDN w:val="0"/>
        <w:spacing w:before="53" w:after="0" w:line="266" w:lineRule="exact"/>
        <w:ind w:left="120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Az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óvoda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igazgatójának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aláírása</w:t>
      </w:r>
      <w:proofErr w:type="spellEnd"/>
    </w:p>
    <w:p w14:paraId="25AD45B1" w14:textId="77777777" w:rsidR="00F7237A" w:rsidRDefault="00000000">
      <w:pPr>
        <w:pStyle w:val="Bezzoznamu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pict w14:anchorId="005EACF3">
          <v:shape id="_x0000_s1152" type="#_x0000_t75" style="position:absolute;margin-left:69.8pt;margin-top:549.05pt;width:143.6pt;height:2.7pt;z-index:-251656192;mso-position-horizontal-relative:page;mso-position-vertical-relative:page">
            <v:imagedata r:id="rId15" o:title=""/>
            <w10:wrap anchorx="page" anchory="page"/>
          </v:shape>
        </w:pict>
      </w:r>
      <w:r>
        <w:rPr>
          <w:noProof/>
        </w:rPr>
        <w:pict w14:anchorId="4B1D8DB0">
          <v:shape id="_x0000_s1153" type="#_x0000_t75" style="position:absolute;margin-left:69.8pt;margin-top:633.7pt;width:151.65pt;height:2.7pt;z-index:-251657216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 w14:anchorId="47D1879C">
          <v:shape id="_x0000_s1154" type="#_x0000_t75" style="position:absolute;margin-left:216.75pt;margin-top:745.2pt;width:209.15pt;height:2.7pt;z-index:-251658240;mso-position-horizontal-relative:page;mso-position-vertical-relative:page">
            <v:imagedata r:id="rId17" o:title=""/>
            <w10:wrap anchorx="page" anchory="page"/>
          </v:shape>
        </w:pict>
      </w:r>
    </w:p>
    <w:sectPr w:rsidR="00F7237A" w:rsidSect="00F7237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187EF3C-3BC9-48E8-B305-194CFD966D93}"/>
    <w:embedBold r:id="rId2" w:fontKey="{8542648D-8C65-4061-9B33-708CA247AAA1}"/>
    <w:embedItalic r:id="rId3" w:fontKey="{AD780D94-7EB8-4727-836B-6DABD33B65E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4D4C5613-BD65-47CE-9DA5-54723CE533BB}"/>
    <w:embedBold r:id="rId5" w:fontKey="{3A04D29C-6B01-4888-B24A-AC6AE16792E3}"/>
    <w:embedItalic r:id="rId6" w:fontKey="{D501A3AF-A71F-406F-8E16-F9B623163EE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4A15B1B1-7D07-4F44-86CE-CEB29888189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0FB37913-C07A-4A6F-93D0-CA7B9B19A6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5B2D"/>
    <w:rsid w:val="00041D81"/>
    <w:rsid w:val="002B5A98"/>
    <w:rsid w:val="0095148A"/>
    <w:rsid w:val="00B06B85"/>
    <w:rsid w:val="00BA5B2D"/>
    <w:rsid w:val="00F72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6"/>
    <o:shapelayout v:ext="edit">
      <o:idmap v:ext="edit" data="1"/>
    </o:shapelayout>
  </w:shapeDefaults>
  <w:decimalSymbol w:val=","/>
  <w:listSeparator w:val=";"/>
  <w14:docId w14:val="231C7AE5"/>
  <w15:docId w15:val="{D2D9E4F6-09B0-4417-955D-114A24CA6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rsid w:val="00F7237A"/>
    <w:pPr>
      <w:spacing w:before="120" w:after="240"/>
      <w:jc w:val="both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Bezzoznamu1">
    <w:name w:val="Bez zoznamu1"/>
    <w:semiHidden/>
    <w:rsid w:val="00F7237A"/>
  </w:style>
  <w:style w:type="table" w:customStyle="1" w:styleId="TableNormal">
    <w:name w:val="Table Normal"/>
    <w:semiHidden/>
    <w:rsid w:val="00F7237A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798</Words>
  <Characters>4553</Characters>
  <Application>Microsoft Office Word</Application>
  <DocSecurity>0</DocSecurity>
  <Lines>37</Lines>
  <Paragraphs>10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Hubice1</cp:lastModifiedBy>
  <cp:revision>6</cp:revision>
  <dcterms:created xsi:type="dcterms:W3CDTF">2022-08-16T13:12:00Z</dcterms:created>
  <dcterms:modified xsi:type="dcterms:W3CDTF">2023-08-03T09:01:00Z</dcterms:modified>
</cp:coreProperties>
</file>