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8A11A" w14:textId="77777777" w:rsidR="00F7237A" w:rsidRDefault="00041D81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34911DF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MATERSK</w:t>
      </w:r>
      <w:r>
        <w:rPr>
          <w:rFonts w:ascii="Times New Roman" w:hAnsi="Times New Roman" w:cs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VYUČOVACÍM</w:t>
      </w:r>
      <w:r>
        <w:rPr>
          <w:rFonts w:ascii="Times New Roman"/>
          <w:b/>
          <w:color w:val="000000"/>
          <w:sz w:val="24"/>
        </w:rPr>
        <w:t xml:space="preserve"> JAZYKOM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MAĎARSKÝM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proofErr w:type="spellStart"/>
      <w:r w:rsidRPr="00041D81">
        <w:rPr>
          <w:rFonts w:ascii="Times New Roman" w:hAnsi="Times New Roman" w:cs="Times New Roman"/>
          <w:b/>
          <w:color w:val="000000"/>
          <w:sz w:val="28"/>
        </w:rPr>
        <w:t>Hubice</w:t>
      </w:r>
      <w:proofErr w:type="spellEnd"/>
    </w:p>
    <w:p w14:paraId="553F9764" w14:textId="77777777" w:rsidR="00F7237A" w:rsidRDefault="00041D81" w:rsidP="00041D81">
      <w:pPr>
        <w:pStyle w:val="Bezzoznamu1"/>
        <w:framePr w:w="8621" w:wrap="auto" w:hAnchor="text" w:x="2045" w:y="418"/>
        <w:widowControl w:val="0"/>
        <w:autoSpaceDE w:val="0"/>
        <w:autoSpaceDN w:val="0"/>
        <w:spacing w:before="51" w:after="0" w:line="266" w:lineRule="exact"/>
        <w:ind w:left="2470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 HUBICE 37     </w:t>
      </w:r>
    </w:p>
    <w:p w14:paraId="039FA914" w14:textId="79968FD0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after="0" w:line="266" w:lineRule="exact"/>
        <w:jc w:val="center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930 39 HUBICE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bookmarkStart w:id="1" w:name="_GoBack"/>
      <w:bookmarkEnd w:id="1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.37</w:t>
      </w:r>
    </w:p>
    <w:p w14:paraId="1F261E43" w14:textId="77777777" w:rsidR="00F7237A" w:rsidRDefault="00041D81" w:rsidP="00041D81">
      <w:pPr>
        <w:pStyle w:val="Bezzoznamu1"/>
        <w:framePr w:w="6942" w:wrap="auto" w:hAnchor="text" w:x="2885" w:y="1052"/>
        <w:widowControl w:val="0"/>
        <w:autoSpaceDE w:val="0"/>
        <w:autoSpaceDN w:val="0"/>
        <w:spacing w:before="51" w:after="0" w:line="266" w:lineRule="exact"/>
        <w:ind w:left="408"/>
        <w:jc w:val="center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e-mail:  skolka@hubice.sk</w:t>
      </w:r>
    </w:p>
    <w:p w14:paraId="1463BA72" w14:textId="77777777" w:rsidR="00F7237A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after="0" w:line="353" w:lineRule="exact"/>
        <w:ind w:left="180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z w:val="32"/>
        </w:rPr>
        <w:t>Dotazn</w:t>
      </w:r>
      <w:r>
        <w:rPr>
          <w:rFonts w:ascii="Times New Roman" w:hAnsi="Times New Roman" w:cs="Times New Roman"/>
          <w:b/>
          <w:color w:val="000000"/>
          <w:sz w:val="32"/>
        </w:rPr>
        <w:t>ík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k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žiadosti</w:t>
      </w:r>
      <w:proofErr w:type="spellEnd"/>
      <w:r>
        <w:rPr>
          <w:rFonts w:ascii="Times New Roman"/>
          <w:b/>
          <w:color w:val="000000"/>
          <w:sz w:val="32"/>
        </w:rPr>
        <w:t xml:space="preserve"> o </w:t>
      </w:r>
      <w:proofErr w:type="spellStart"/>
      <w:r>
        <w:rPr>
          <w:rFonts w:ascii="Times New Roman"/>
          <w:b/>
          <w:color w:val="000000"/>
          <w:sz w:val="32"/>
        </w:rPr>
        <w:t>prijatie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dieťaťa</w:t>
      </w:r>
      <w:proofErr w:type="spellEnd"/>
      <w:r>
        <w:rPr>
          <w:rFonts w:ascii="Times New Roman"/>
          <w:b/>
          <w:color w:val="000000"/>
          <w:sz w:val="32"/>
        </w:rPr>
        <w:t xml:space="preserve"> do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32"/>
        </w:rPr>
        <w:t>MŠ/</w:t>
      </w:r>
    </w:p>
    <w:p w14:paraId="50F4738A" w14:textId="77777777" w:rsidR="00F7237A" w:rsidRDefault="00041D81">
      <w:pPr>
        <w:pStyle w:val="Bezzoznamu1"/>
        <w:framePr w:w="6750" w:wrap="auto" w:hAnchor="text" w:x="3072" w:y="1963"/>
        <w:widowControl w:val="0"/>
        <w:autoSpaceDE w:val="0"/>
        <w:autoSpaceDN w:val="0"/>
        <w:spacing w:before="71" w:after="0" w:line="353" w:lineRule="exac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Kérdőív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a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/>
          <w:b/>
          <w:color w:val="000000"/>
          <w:sz w:val="32"/>
        </w:rPr>
        <w:t>gyermek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óvodai</w:t>
      </w:r>
      <w:proofErr w:type="spellEnd"/>
      <w:r>
        <w:rPr>
          <w:rFonts w:ascii="Times New Roman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felvételi</w:t>
      </w:r>
      <w:proofErr w:type="spellEnd"/>
      <w:r>
        <w:rPr>
          <w:rFonts w:ascii="Times New Roman"/>
          <w:b/>
          <w:color w:val="00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kérelméhez</w:t>
      </w:r>
      <w:proofErr w:type="spellEnd"/>
      <w:r>
        <w:rPr>
          <w:rFonts w:ascii="Times New Roman" w:hAnsi="Times New Roman" w:cs="Times New Roman"/>
          <w:b/>
          <w:color w:val="000000"/>
          <w:sz w:val="32"/>
        </w:rPr>
        <w:t>:</w:t>
      </w:r>
    </w:p>
    <w:p w14:paraId="4D0163F4" w14:textId="77777777" w:rsidR="00F7237A" w:rsidRDefault="00041D81">
      <w:pPr>
        <w:pStyle w:val="Bezzoznamu1"/>
        <w:framePr w:w="9971" w:wrap="auto" w:hAnchor="text" w:x="850" w:y="312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</w:t>
      </w:r>
    </w:p>
    <w:p w14:paraId="496453EB" w14:textId="77777777" w:rsidR="00F7237A" w:rsidRDefault="00041D81">
      <w:pPr>
        <w:pStyle w:val="Bezzoznamu1"/>
        <w:framePr w:w="3145" w:wrap="auto" w:hAnchor="text" w:x="850" w:y="3440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Személyi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száma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8F434C4" w14:textId="77777777" w:rsidR="00F7237A" w:rsidRDefault="00041D81">
      <w:pPr>
        <w:pStyle w:val="Bezzoznamu1"/>
        <w:framePr w:w="4203" w:wrap="auto" w:hAnchor="text" w:x="4475" w:y="344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</w:t>
      </w:r>
      <w:r>
        <w:rPr>
          <w:rFonts w:ascii="Times New Roman"/>
          <w:color w:val="000000"/>
          <w:sz w:val="24"/>
        </w:rPr>
        <w:t>______________________</w:t>
      </w:r>
    </w:p>
    <w:p w14:paraId="3B99073D" w14:textId="77777777" w:rsidR="00F7237A" w:rsidRDefault="00041D81">
      <w:pPr>
        <w:pStyle w:val="Bezzoznamu1"/>
        <w:framePr w:w="3773" w:wrap="auto" w:hAnchor="text" w:x="850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spellStart"/>
      <w:r>
        <w:rPr>
          <w:rFonts w:ascii="Times New Roman"/>
          <w:i/>
          <w:color w:val="000000"/>
          <w:sz w:val="24"/>
        </w:rPr>
        <w:t>Sz</w:t>
      </w:r>
      <w:r>
        <w:rPr>
          <w:rFonts w:ascii="Times New Roman" w:hAnsi="Times New Roman" w:cs="Times New Roman"/>
          <w:i/>
          <w:color w:val="000000"/>
          <w:sz w:val="24"/>
        </w:rPr>
        <w:t>ületési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8B7864C" w14:textId="77777777" w:rsidR="00F7237A" w:rsidRDefault="00041D81">
      <w:pPr>
        <w:pStyle w:val="Bezzoznamu1"/>
        <w:framePr w:w="3600" w:wrap="auto" w:hAnchor="text" w:x="5103" w:y="375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</w:t>
      </w:r>
    </w:p>
    <w:p w14:paraId="33A81B54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Miesto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narodenia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Születési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helye</w:t>
      </w:r>
      <w:proofErr w:type="spellEnd"/>
      <w:r>
        <w:rPr>
          <w:rFonts w:ascii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pacing w:val="1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</w:t>
      </w:r>
    </w:p>
    <w:p w14:paraId="532D39F5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Bydlisko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</w:t>
      </w:r>
      <w:proofErr w:type="gramStart"/>
      <w:r>
        <w:rPr>
          <w:rFonts w:ascii="Times New Roman"/>
          <w:i/>
          <w:color w:val="000000"/>
          <w:sz w:val="24"/>
        </w:rPr>
        <w:t>Lakhelye</w:t>
      </w:r>
      <w:r>
        <w:rPr>
          <w:rFonts w:ascii="Times New Roman"/>
          <w:color w:val="000000"/>
          <w:sz w:val="24"/>
        </w:rPr>
        <w:t>:-</w:t>
      </w:r>
      <w:proofErr w:type="gramEnd"/>
      <w:r>
        <w:rPr>
          <w:rFonts w:ascii="Times New Roman"/>
          <w:color w:val="000000"/>
          <w:sz w:val="24"/>
        </w:rPr>
        <w:t>________________________________________________________________</w:t>
      </w:r>
    </w:p>
    <w:p w14:paraId="0915610C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PSČ/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PIS: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</w:t>
      </w:r>
    </w:p>
    <w:p w14:paraId="1438B233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4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Zdravotná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poisťovňa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egészségbiztosítója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</w:t>
      </w:r>
    </w:p>
    <w:p w14:paraId="5E1901C7" w14:textId="77777777" w:rsidR="00F7237A" w:rsidRDefault="00041D81">
      <w:pPr>
        <w:pStyle w:val="Bezzoznamu1"/>
        <w:framePr w:w="10043" w:wrap="auto" w:hAnchor="text" w:x="850" w:y="4076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otca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Az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apa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z w:val="24"/>
        </w:rPr>
        <w:t>_</w:t>
      </w:r>
      <w:proofErr w:type="gramEnd"/>
      <w:r>
        <w:rPr>
          <w:rFonts w:ascii="Times New Roman"/>
          <w:i/>
          <w:color w:val="000000"/>
          <w:sz w:val="24"/>
        </w:rPr>
        <w:t>_______________________________________</w:t>
      </w:r>
    </w:p>
    <w:p w14:paraId="0066126D" w14:textId="77777777" w:rsidR="00F7237A" w:rsidRDefault="00041D81">
      <w:pPr>
        <w:pStyle w:val="Bezzoznamu1"/>
        <w:framePr w:w="2880" w:wrap="auto" w:hAnchor="text" w:x="850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telefónu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Telefonszáma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6DD9EFC" w14:textId="77777777" w:rsidR="00F7237A" w:rsidRDefault="00041D81">
      <w:pPr>
        <w:pStyle w:val="Bezzoznamu1"/>
        <w:framePr w:w="3360" w:wrap="auto" w:hAnchor="text" w:x="3851" w:y="566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</w:t>
      </w:r>
    </w:p>
    <w:p w14:paraId="5F291D03" w14:textId="77777777" w:rsidR="00F7237A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Munkáltatója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_________________________________________________</w:t>
      </w:r>
    </w:p>
    <w:p w14:paraId="474AE0CB" w14:textId="77777777" w:rsidR="00F7237A" w:rsidRDefault="00041D81">
      <w:pPr>
        <w:pStyle w:val="Bezzoznamu1"/>
        <w:framePr w:w="10086" w:wrap="auto" w:hAnchor="text" w:x="850" w:y="5980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Meno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/ Az </w:t>
      </w:r>
      <w:proofErr w:type="spellStart"/>
      <w:r>
        <w:rPr>
          <w:rFonts w:ascii="Times New Roman"/>
          <w:i/>
          <w:color w:val="000000"/>
          <w:sz w:val="24"/>
        </w:rPr>
        <w:t>anya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utóneve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_____________________________________</w:t>
      </w:r>
    </w:p>
    <w:p w14:paraId="1E9EAA62" w14:textId="77777777" w:rsidR="00F7237A" w:rsidRDefault="00041D81">
      <w:pPr>
        <w:pStyle w:val="Bezzoznamu1"/>
        <w:framePr w:w="2880" w:wrap="auto" w:hAnchor="text" w:x="850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telefónu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Telefonszáma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7FB34E3" w14:textId="77777777" w:rsidR="00F7237A" w:rsidRDefault="00041D81">
      <w:pPr>
        <w:pStyle w:val="Bezzoznamu1"/>
        <w:framePr w:w="3360" w:wrap="auto" w:hAnchor="text" w:x="3851" w:y="661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</w:t>
      </w:r>
    </w:p>
    <w:p w14:paraId="0B28C6A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zamestnávateľa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Munkáltatója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________________________________________________</w:t>
      </w:r>
    </w:p>
    <w:p w14:paraId="3659B482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Záväzný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gyermek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óvodalátogatásának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kezdési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dátuma</w:t>
      </w:r>
      <w:proofErr w:type="spellEnd"/>
    </w:p>
    <w:p w14:paraId="2A6EAFC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ind w:left="567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kötelező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érvényű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!):</w:t>
      </w:r>
      <w:r>
        <w:rPr>
          <w:rFonts w:ascii="Times New Roman"/>
          <w:i/>
          <w:color w:val="000000"/>
          <w:spacing w:val="1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___________________________________________</w:t>
      </w:r>
    </w:p>
    <w:p w14:paraId="735A22E2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3" w:after="0" w:line="266" w:lineRule="exact"/>
        <w:ind w:left="60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Výchovou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vzdelávanie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jazyku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maďarskom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oktatást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63F91DC7" w14:textId="77777777" w:rsidR="00F7237A" w:rsidRDefault="00041D81">
      <w:pPr>
        <w:pStyle w:val="Bezzoznamu1"/>
        <w:framePr w:w="10229" w:wrap="auto" w:hAnchor="text" w:x="850" w:y="6933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óvodában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magyar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nyelven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kérem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biztosítani</w:t>
      </w:r>
      <w:proofErr w:type="spellEnd"/>
    </w:p>
    <w:p w14:paraId="66F847DD" w14:textId="77777777" w:rsidR="00F7237A" w:rsidRDefault="00041D81">
      <w:pPr>
        <w:pStyle w:val="Bezzoznamu1"/>
        <w:framePr w:w="3097" w:wrap="auto" w:hAnchor="text" w:x="850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Žiadam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DE9CAB1" w14:textId="77777777" w:rsidR="00F7237A" w:rsidRDefault="00041D81">
      <w:pPr>
        <w:pStyle w:val="Bezzoznamu1"/>
        <w:framePr w:w="3861" w:wrap="auto" w:hAnchor="text" w:x="4367" w:y="883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celodenný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desiata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olovrant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6D11C73C" w14:textId="77777777" w:rsidR="00F7237A" w:rsidRDefault="00041D81">
      <w:pPr>
        <w:pStyle w:val="Bezzoznamu1"/>
        <w:framePr w:w="7438" w:wrap="auto" w:hAnchor="text" w:x="850" w:y="9156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Kérvényezem</w:t>
      </w:r>
      <w:proofErr w:type="spellEnd"/>
      <w:r>
        <w:rPr>
          <w:rFonts w:ascii="Times New Roman"/>
          <w:i/>
          <w:color w:val="000000"/>
          <w:sz w:val="24"/>
        </w:rPr>
        <w:t xml:space="preserve"> 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felvételét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  <w:r>
        <w:rPr>
          <w:rFonts w:ascii="Times New Roman"/>
          <w:i/>
          <w:color w:val="000000"/>
          <w:spacing w:val="12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a)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egésznapos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tízórai</w:t>
      </w:r>
      <w:proofErr w:type="spellEnd"/>
      <w:proofErr w:type="gram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ebéd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uzsonna</w:t>
      </w:r>
      <w:proofErr w:type="spellEnd"/>
      <w:r>
        <w:rPr>
          <w:rFonts w:ascii="Times New Roman"/>
          <w:i/>
          <w:color w:val="000000"/>
          <w:sz w:val="24"/>
        </w:rPr>
        <w:t>)</w:t>
      </w:r>
    </w:p>
    <w:p w14:paraId="5E1527F4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after="0" w:line="266" w:lineRule="exact"/>
        <w:ind w:left="3567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poldenný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desiata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obed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6CAAAFDA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ind w:left="356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félnapos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tízórai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ebéd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</w:p>
    <w:p w14:paraId="6B2933D5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Vyhlasujem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prihláške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pravdivé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nezamlčal</w:t>
      </w:r>
      <w:proofErr w:type="spellEnd"/>
      <w:r>
        <w:rPr>
          <w:rFonts w:ascii="Times New Roman" w:hAnsi="Times New Roman" w:cs="Times New Roman"/>
          <w:color w:val="000000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</w:p>
    <w:p w14:paraId="26B6531D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by </w:t>
      </w:r>
      <w:proofErr w:type="spellStart"/>
      <w:r>
        <w:rPr>
          <w:rFonts w:ascii="Times New Roman"/>
          <w:color w:val="000000"/>
          <w:sz w:val="24"/>
        </w:rPr>
        <w:t>mohli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ovplyvniť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dochádzku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môjho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B9F4631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Kijelentem</w:t>
      </w:r>
      <w:proofErr w:type="spellEnd"/>
      <w:r>
        <w:rPr>
          <w:rFonts w:ascii="Times New Roman"/>
          <w:i/>
          <w:color w:val="000000"/>
          <w:sz w:val="24"/>
        </w:rPr>
        <w:t xml:space="preserve">,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kérvényben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feltüntetett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adatok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igazak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hallgattam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semmilyen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4"/>
        </w:rPr>
        <w:t>fo</w:t>
      </w:r>
      <w:r>
        <w:rPr>
          <w:rFonts w:ascii="Times New Roman"/>
          <w:i/>
          <w:color w:val="000000"/>
          <w:sz w:val="24"/>
        </w:rPr>
        <w:t>ntos</w:t>
      </w:r>
      <w:proofErr w:type="spellEnd"/>
    </w:p>
    <w:p w14:paraId="6854AAA7" w14:textId="77777777" w:rsidR="00F7237A" w:rsidRDefault="00041D81">
      <w:pPr>
        <w:pStyle w:val="Bezzoznamu1"/>
        <w:framePr w:w="9668" w:wrap="auto" w:hAnchor="text" w:x="850" w:y="967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tényt,amely</w:t>
      </w:r>
      <w:proofErr w:type="spellEnd"/>
      <w:proofErr w:type="gram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befolyásolná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felvételét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jelenlétét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1323B53E" w14:textId="77777777" w:rsidR="00F7237A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dobrú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adaptáciu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dieťaťa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poskytujem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ďalšie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z w:val="24"/>
        </w:rPr>
        <w:t xml:space="preserve"> / 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könnyebb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beilleszkedése</w:t>
      </w:r>
      <w:proofErr w:type="spellEnd"/>
    </w:p>
    <w:p w14:paraId="5BECC691" w14:textId="77777777" w:rsidR="00F7237A" w:rsidRDefault="00041D81">
      <w:pPr>
        <w:pStyle w:val="Bezzoznamu1"/>
        <w:framePr w:w="9509" w:wrap="auto" w:hAnchor="text" w:x="850" w:y="11777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érdekében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közlöm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még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alábbi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adatokat</w:t>
      </w:r>
      <w:proofErr w:type="spellEnd"/>
      <w:r>
        <w:rPr>
          <w:rFonts w:ascii="Times New Roman"/>
          <w:i/>
          <w:color w:val="000000"/>
          <w:sz w:val="24"/>
        </w:rPr>
        <w:t>:</w:t>
      </w:r>
    </w:p>
    <w:p w14:paraId="258A879D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súrodencov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Testvérek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száma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____________________________</w:t>
      </w:r>
    </w:p>
    <w:p w14:paraId="4E814AD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Vek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súrodencov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testvérek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000000"/>
          <w:sz w:val="24"/>
        </w:rPr>
        <w:t>életkora</w:t>
      </w:r>
      <w:proofErr w:type="spellEnd"/>
      <w:r>
        <w:rPr>
          <w:rFonts w:ascii="Times New Roman"/>
          <w:color w:val="000000"/>
          <w:sz w:val="24"/>
        </w:rPr>
        <w:t>:_</w:t>
      </w:r>
      <w:proofErr w:type="gramEnd"/>
      <w:r>
        <w:rPr>
          <w:rFonts w:ascii="Times New Roman"/>
          <w:color w:val="000000"/>
          <w:sz w:val="24"/>
        </w:rPr>
        <w:t>___________________________</w:t>
      </w:r>
    </w:p>
    <w:p w14:paraId="51209B14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Dieťa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navštevovalo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predškolské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látogatott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más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óvodát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AEA35F7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ind w:left="627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*□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Áno</w:t>
      </w:r>
      <w:proofErr w:type="spellEnd"/>
      <w:r>
        <w:rPr>
          <w:rFonts w:ascii="Times New Roman"/>
          <w:color w:val="000000"/>
          <w:sz w:val="24"/>
        </w:rPr>
        <w:t xml:space="preserve"> /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Igen</w:t>
      </w:r>
      <w:proofErr w:type="spellEnd"/>
      <w:r>
        <w:rPr>
          <w:rFonts w:ascii="Times New Roman"/>
          <w:i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□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/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Nem</w:t>
      </w:r>
    </w:p>
    <w:p w14:paraId="36252D8E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prekonané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úrazy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Komolyabb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betegségek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balesete</w:t>
      </w:r>
      <w:r>
        <w:rPr>
          <w:rFonts w:ascii="Times New Roman"/>
          <w:i/>
          <w:color w:val="000000"/>
          <w:spacing w:val="-1"/>
          <w:sz w:val="24"/>
        </w:rPr>
        <w:t>k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B517EEC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107EF183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postih</w:t>
      </w:r>
      <w:proofErr w:type="spellEnd"/>
      <w:r>
        <w:rPr>
          <w:rFonts w:ascii="Times New Roman"/>
          <w:color w:val="000000"/>
          <w:sz w:val="24"/>
        </w:rPr>
        <w:t>) /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Egyéb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fontos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tények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fogyatékosság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):</w:t>
      </w:r>
    </w:p>
    <w:p w14:paraId="7103F6E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402393E5" w14:textId="77777777" w:rsidR="00F7237A" w:rsidRDefault="00041D81">
      <w:pPr>
        <w:pStyle w:val="Bezzoznamu1"/>
        <w:framePr w:w="10082" w:wrap="auto" w:hAnchor="text" w:x="850" w:y="12612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Požiadavky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zvýšenú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Fokozott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örődést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igényel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FED96D4" w14:textId="77777777" w:rsidR="00F7237A" w:rsidRDefault="00041D81">
      <w:pPr>
        <w:pStyle w:val="Bezzoznamu1"/>
        <w:framePr w:w="10080" w:wrap="auto" w:hAnchor="text" w:x="850" w:y="15469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14:paraId="48C0064D" w14:textId="77777777" w:rsidR="00F7237A" w:rsidRDefault="00906859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35757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5" type="#_x0000_t75" style="position:absolute;margin-left:-1pt;margin-top:-1pt;width:3pt;height:3pt;z-index:-25152614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 w14:anchorId="48CAEFB8">
          <v:shape id="_x0000_s1026" type="#_x0000_t75" style="position:absolute;margin-left:68.4pt;margin-top:83.8pt;width:487pt;height:2.7pt;z-index:-251527168;mso-position-horizontal-relative:page;mso-position-vertical-relative:page">
            <v:imagedata r:id="rId5" o:title=""/>
            <w10:wrap anchorx="page" anchory="page"/>
          </v:shape>
        </w:pict>
      </w:r>
      <w:r>
        <w:rPr>
          <w:noProof/>
        </w:rPr>
        <w:pict w14:anchorId="2C5B5351">
          <v:shape id="_x0000_s1027" type="#_x0000_t75" style="position:absolute;margin-left:288.85pt;margin-top:183pt;width:6.3pt;height:2.6pt;z-index:-251528192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46980C5D">
          <v:shape id="_x0000_s1028" type="#_x0000_t75" style="position:absolute;margin-left:291.75pt;margin-top:183pt;width:9.2pt;height:2.6pt;z-index:-2515292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21F1FA1">
          <v:shape id="_x0000_s1029" type="#_x0000_t75" style="position:absolute;margin-left:297.5pt;margin-top:183pt;width:9.2pt;height:2.6pt;z-index:-2515302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F0D4725">
          <v:shape id="_x0000_s1030" type="#_x0000_t75" style="position:absolute;margin-left:303.25pt;margin-top:183pt;width:9.2pt;height:2.6pt;z-index:-2515312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B6F2040">
          <v:shape id="_x0000_s1031" type="#_x0000_t75" style="position:absolute;margin-left:309.05pt;margin-top:183pt;width:9.2pt;height:2.6pt;z-index:-2515322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134E781">
          <v:shape id="_x0000_s1032" type="#_x0000_t75" style="position:absolute;margin-left:314.8pt;margin-top:183pt;width:9.2pt;height:2.6pt;z-index:-2515333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5A218CE">
          <v:shape id="_x0000_s1033" type="#_x0000_t75" style="position:absolute;margin-left:320.55pt;margin-top:183pt;width:9.2pt;height:2.6pt;z-index:-2515343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69E619D">
          <v:shape id="_x0000_s1034" type="#_x0000_t75" style="position:absolute;margin-left:326.3pt;margin-top:183pt;width:9.2pt;height:2.6pt;z-index:-2515353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513A884">
          <v:shape id="_x0000_s1035" type="#_x0000_t75" style="position:absolute;margin-left:332.05pt;margin-top:183pt;width:9.2pt;height:2.6pt;z-index:-2515363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E3499AF">
          <v:shape id="_x0000_s1036" type="#_x0000_t75" style="position:absolute;margin-left:337.85pt;margin-top:183pt;width:9.2pt;height:2.6pt;z-index:-2515374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2F89E39">
          <v:shape id="_x0000_s1037" type="#_x0000_t75" style="position:absolute;margin-left:343.6pt;margin-top:183pt;width:9.2pt;height:2.6pt;z-index:-2515384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6DACDC6">
          <v:shape id="_x0000_s1038" type="#_x0000_t75" style="position:absolute;margin-left:349.35pt;margin-top:183pt;width:9.2pt;height:2.6pt;z-index:-2515394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14C8F9">
          <v:shape id="_x0000_s1039" type="#_x0000_t75" style="position:absolute;margin-left:355.1pt;margin-top:183pt;width:9.2pt;height:2.6pt;z-index:-2515404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6EBA19">
          <v:shape id="_x0000_s1040" type="#_x0000_t75" style="position:absolute;margin-left:360.85pt;margin-top:183pt;width:9.2pt;height:2.6pt;z-index:-2515415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E6090D">
          <v:shape id="_x0000_s1041" type="#_x0000_t75" style="position:absolute;margin-left:366.65pt;margin-top:183pt;width:9.2pt;height:2.6pt;z-index:-2515425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4F62BDD">
          <v:shape id="_x0000_s1042" type="#_x0000_t75" style="position:absolute;margin-left:372.4pt;margin-top:183pt;width:9.2pt;height:2.6pt;z-index:-2515435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2FD85BE">
          <v:shape id="_x0000_s1043" type="#_x0000_t75" style="position:absolute;margin-left:378.15pt;margin-top:183pt;width:9.2pt;height:2.6pt;z-index:-2515445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00964E">
          <v:shape id="_x0000_s1044" type="#_x0000_t75" style="position:absolute;margin-left:383.9pt;margin-top:183pt;width:9.25pt;height:2.6pt;z-index:-2515456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892DE5E">
          <v:shape id="_x0000_s1045" type="#_x0000_t75" style="position:absolute;margin-left:389.7pt;margin-top:183pt;width:9.2pt;height:2.6pt;z-index:-2515466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569802F">
          <v:shape id="_x0000_s1046" type="#_x0000_t75" style="position:absolute;margin-left:395.45pt;margin-top:183pt;width:9.2pt;height:2.6pt;z-index:-2515476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B676237">
          <v:shape id="_x0000_s1047" type="#_x0000_t75" style="position:absolute;margin-left:401.2pt;margin-top:183pt;width:9.2pt;height:2.6pt;z-index:-2515486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2FBB56">
          <v:shape id="_x0000_s1048" type="#_x0000_t75" style="position:absolute;margin-left:407pt;margin-top:183pt;width:9.2pt;height:2.6pt;z-index:-2515496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A32A68A">
          <v:shape id="_x0000_s1049" type="#_x0000_t75" style="position:absolute;margin-left:412.75pt;margin-top:183pt;width:9.2pt;height:2.6pt;z-index:-25155072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442BBCDF">
          <v:shape id="_x0000_s1050" type="#_x0000_t75" style="position:absolute;margin-left:197.9pt;margin-top:246.5pt;width:5pt;height:2.6pt;z-index:-251551744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5CF98E74">
          <v:shape id="_x0000_s1051" type="#_x0000_t75" style="position:absolute;margin-left:230.75pt;margin-top:310pt;width:6.3pt;height:2.6pt;z-index:-2515527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6CDAD101">
          <v:shape id="_x0000_s1052" type="#_x0000_t75" style="position:absolute;margin-left:233.65pt;margin-top:310pt;width:9.2pt;height:2.6pt;z-index:-2515537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190FD8A">
          <v:shape id="_x0000_s1053" type="#_x0000_t75" style="position:absolute;margin-left:239.4pt;margin-top:310pt;width:9.2pt;height:2.6pt;z-index:-2515548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25B5972">
          <v:shape id="_x0000_s1054" type="#_x0000_t75" style="position:absolute;margin-left:245.15pt;margin-top:310pt;width:9.2pt;height:2.6pt;z-index:-2515558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5833ABD">
          <v:shape id="_x0000_s1055" type="#_x0000_t75" style="position:absolute;margin-left:250.95pt;margin-top:310pt;width:9.2pt;height:2.6pt;z-index:-2515568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67133B5">
          <v:shape id="_x0000_s1056" type="#_x0000_t75" style="position:absolute;margin-left:256.7pt;margin-top:310pt;width:9.2pt;height:2.6pt;z-index:-2515578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D998CC">
          <v:shape id="_x0000_s1057" type="#_x0000_t75" style="position:absolute;margin-left:262.45pt;margin-top:310pt;width:9.2pt;height:2.6pt;z-index:-2515589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9C78F1D">
          <v:shape id="_x0000_s1058" type="#_x0000_t75" style="position:absolute;margin-left:268.2pt;margin-top:310pt;width:9.2pt;height:2.6pt;z-index:-2515599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7CA56E6">
          <v:shape id="_x0000_s1059" type="#_x0000_t75" style="position:absolute;margin-left:273.95pt;margin-top:310pt;width:9.2pt;height:2.6pt;z-index:-2515609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74B010">
          <v:shape id="_x0000_s1060" type="#_x0000_t75" style="position:absolute;margin-left:279.75pt;margin-top:310pt;width:9.2pt;height:2.6pt;z-index:-2515619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932F0E">
          <v:shape id="_x0000_s1061" type="#_x0000_t75" style="position:absolute;margin-left:285.5pt;margin-top:310pt;width:9.2pt;height:2.6pt;z-index:-2515630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C80EC5F">
          <v:shape id="_x0000_s1062" type="#_x0000_t75" style="position:absolute;margin-left:291.25pt;margin-top:310pt;width:9.2pt;height:2.6pt;z-index:-2515640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F8F2DF">
          <v:shape id="_x0000_s1063" type="#_x0000_t75" style="position:absolute;margin-left:297.05pt;margin-top:310pt;width:9.2pt;height:2.6pt;z-index:-2515650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18A2050">
          <v:shape id="_x0000_s1064" type="#_x0000_t75" style="position:absolute;margin-left:302.8pt;margin-top:310pt;width:9.2pt;height:2.6pt;z-index:-2515660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B068BF4">
          <v:shape id="_x0000_s1065" type="#_x0000_t75" style="position:absolute;margin-left:308.55pt;margin-top:310pt;width:9.2pt;height:2.6pt;z-index:-2515671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5340940">
          <v:shape id="_x0000_s1066" type="#_x0000_t75" style="position:absolute;margin-left:314.3pt;margin-top:310pt;width:9.2pt;height:2.6pt;z-index:-2515681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53AE85">
          <v:shape id="_x0000_s1067" type="#_x0000_t75" style="position:absolute;margin-left:320.05pt;margin-top:310pt;width:9.2pt;height:2.6pt;z-index:-2515691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D5B0F17">
          <v:shape id="_x0000_s1068" type="#_x0000_t75" style="position:absolute;margin-left:325.85pt;margin-top:310pt;width:9.2pt;height:2.6pt;z-index:-2515701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95EB8FA">
          <v:shape id="_x0000_s1069" type="#_x0000_t75" style="position:absolute;margin-left:331.6pt;margin-top:310pt;width:9.2pt;height:2.6pt;z-index:-2515712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1EB1D92">
          <v:shape id="_x0000_s1070" type="#_x0000_t75" style="position:absolute;margin-left:337.35pt;margin-top:310pt;width:9.2pt;height:2.6pt;z-index:-2515722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3DA4035">
          <v:shape id="_x0000_s1071" type="#_x0000_t75" style="position:absolute;margin-left:343.1pt;margin-top:310pt;width:9.2pt;height:2.6pt;z-index:-2515732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6DE06C0">
          <v:shape id="_x0000_s1072" type="#_x0000_t75" style="position:absolute;margin-left:348.85pt;margin-top:310pt;width:9.2pt;height:2.6pt;z-index:-2515742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EB5B0E5">
          <v:shape id="_x0000_s1073" type="#_x0000_t75" style="position:absolute;margin-left:354.65pt;margin-top:310pt;width:9.2pt;height:2.6pt;z-index:-2515752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B4FFD10">
          <v:shape id="_x0000_s1074" type="#_x0000_t75" style="position:absolute;margin-left:360.4pt;margin-top:310pt;width:9.2pt;height:2.6pt;z-index:-2515763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AC0750">
          <v:shape id="_x0000_s1075" type="#_x0000_t75" style="position:absolute;margin-left:366.15pt;margin-top:310pt;width:9.2pt;height:2.6pt;z-index:-2515773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0A139E3">
          <v:shape id="_x0000_s1076" type="#_x0000_t75" style="position:absolute;margin-left:371.9pt;margin-top:310pt;width:9.2pt;height:2.6pt;z-index:-2515783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436B1A7">
          <v:shape id="_x0000_s1077" type="#_x0000_t75" style="position:absolute;margin-left:377.65pt;margin-top:310pt;width:9.2pt;height:2.6pt;z-index:-2515793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14A14A1">
          <v:shape id="_x0000_s1078" type="#_x0000_t75" style="position:absolute;margin-left:383.45pt;margin-top:310pt;width:9.2pt;height:2.6pt;z-index:-2515804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20650D5">
          <v:shape id="_x0000_s1079" type="#_x0000_t75" style="position:absolute;margin-left:389.2pt;margin-top:310pt;width:9.25pt;height:2.6pt;z-index:-2515814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757EE3E">
          <v:shape id="_x0000_s1080" type="#_x0000_t75" style="position:absolute;margin-left:395pt;margin-top:310pt;width:9.2pt;height:2.6pt;z-index:-2515824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35BABE6">
          <v:shape id="_x0000_s1081" type="#_x0000_t75" style="position:absolute;margin-left:400.75pt;margin-top:310pt;width:9.2pt;height:2.6pt;z-index:-2515834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EDE5544">
          <v:shape id="_x0000_s1082" type="#_x0000_t75" style="position:absolute;margin-left:406.5pt;margin-top:310pt;width:9.2pt;height:2.6pt;z-index:-2515845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27A132D">
          <v:shape id="_x0000_s1083" type="#_x0000_t75" style="position:absolute;margin-left:412.25pt;margin-top:310pt;width:9.2pt;height:2.6pt;z-index:-2515855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03EA0C2">
          <v:shape id="_x0000_s1084" type="#_x0000_t75" style="position:absolute;margin-left:418pt;margin-top:310pt;width:9.2pt;height:2.6pt;z-index:-2515865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DA9EC2B">
          <v:shape id="_x0000_s1085" type="#_x0000_t75" style="position:absolute;margin-left:423.8pt;margin-top:310pt;width:9.2pt;height:2.6pt;z-index:-2515875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AD62894">
          <v:shape id="_x0000_s1086" type="#_x0000_t75" style="position:absolute;margin-left:429.55pt;margin-top:310pt;width:9.2pt;height:2.6pt;z-index:-2515886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4DFA0D8">
          <v:shape id="_x0000_s1087" type="#_x0000_t75" style="position:absolute;margin-left:435.3pt;margin-top:310pt;width:9.2pt;height:2.6pt;z-index:-2515896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22A2150">
          <v:shape id="_x0000_s1088" type="#_x0000_t75" style="position:absolute;margin-left:441.05pt;margin-top:310pt;width:9.2pt;height:2.6pt;z-index:-2515906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4CBF4B">
          <v:shape id="_x0000_s1089" type="#_x0000_t75" style="position:absolute;margin-left:446.8pt;margin-top:310pt;width:9.2pt;height:2.6pt;z-index:-2515916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C539A28">
          <v:shape id="_x0000_s1090" type="#_x0000_t75" style="position:absolute;margin-left:452.6pt;margin-top:310pt;width:9.2pt;height:2.6pt;z-index:-2515927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E4DB863">
          <v:shape id="_x0000_s1091" type="#_x0000_t75" style="position:absolute;margin-left:458.35pt;margin-top:310pt;width:9.2pt;height:2.6pt;z-index:-2515937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A78F3A">
          <v:shape id="_x0000_s1092" type="#_x0000_t75" style="position:absolute;margin-left:464.1pt;margin-top:310pt;width:9.2pt;height:2.6pt;z-index:-2515947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52E4EB5">
          <v:shape id="_x0000_s1093" type="#_x0000_t75" style="position:absolute;margin-left:469.85pt;margin-top:310pt;width:9.2pt;height:2.6pt;z-index:-2515957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C8E36CB">
          <v:shape id="_x0000_s1094" type="#_x0000_t75" style="position:absolute;margin-left:475.6pt;margin-top:310pt;width:9.2pt;height:2.6pt;z-index:-2515968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6D8D6B4">
          <v:shape id="_x0000_s1095" type="#_x0000_t75" style="position:absolute;margin-left:481.4pt;margin-top:310pt;width:9.2pt;height:2.6pt;z-index:-2515978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7B15968">
          <v:shape id="_x0000_s1096" type="#_x0000_t75" style="position:absolute;margin-left:487.15pt;margin-top:310pt;width:9.2pt;height:2.6pt;z-index:-2515988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9BFD673">
          <v:shape id="_x0000_s1097" type="#_x0000_t75" style="position:absolute;margin-left:492.9pt;margin-top:310pt;width:9.2pt;height:2.6pt;z-index:-2515998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F92FAA7">
          <v:shape id="_x0000_s1098" type="#_x0000_t75" style="position:absolute;margin-left:498.65pt;margin-top:310pt;width:9.2pt;height:2.6pt;z-index:-2516008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4A6C2B1">
          <v:shape id="_x0000_s1099" type="#_x0000_t75" style="position:absolute;margin-left:504.45pt;margin-top:310pt;width:9.2pt;height:2.6pt;z-index:-2516019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C87DAF7">
          <v:shape id="_x0000_s1100" type="#_x0000_t75" style="position:absolute;margin-left:510.2pt;margin-top:310pt;width:9.2pt;height:2.6pt;z-index:-2516029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2E80754">
          <v:shape id="_x0000_s1101" type="#_x0000_t75" style="position:absolute;margin-left:515.95pt;margin-top:310pt;width:9.2pt;height:2.6pt;z-index:-2516039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A6DF3F0">
          <v:shape id="_x0000_s1102" type="#_x0000_t75" style="position:absolute;margin-left:521.7pt;margin-top:310pt;width:9.2pt;height:2.6pt;z-index:-251604992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27341089">
          <v:shape id="_x0000_s1103" type="#_x0000_t75" style="position:absolute;margin-left:527.5pt;margin-top:310pt;width:5.35pt;height:2.6pt;z-index:-25160601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136B2327">
          <v:shape id="_x0000_s1104" type="#_x0000_t75" style="position:absolute;margin-left:166.1pt;margin-top:389.35pt;width:6.3pt;height:2.6pt;z-index:-25160704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 w14:anchorId="1030384F">
          <v:shape id="_x0000_s1105" type="#_x0000_t75" style="position:absolute;margin-left:168.95pt;margin-top:389.35pt;width:9.2pt;height:2.6pt;z-index:-2516080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4ECD776">
          <v:shape id="_x0000_s1106" type="#_x0000_t75" style="position:absolute;margin-left:174.75pt;margin-top:389.35pt;width:9.2pt;height:2.6pt;z-index:-2516090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D129C84">
          <v:shape id="_x0000_s1107" type="#_x0000_t75" style="position:absolute;margin-left:180.5pt;margin-top:389.35pt;width:9.2pt;height:2.6pt;z-index:-2516101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E0B34D7">
          <v:shape id="_x0000_s1108" type="#_x0000_t75" style="position:absolute;margin-left:186.25pt;margin-top:389.35pt;width:9.2pt;height:2.6pt;z-index:-2516111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EF7017C">
          <v:shape id="_x0000_s1109" type="#_x0000_t75" style="position:absolute;margin-left:192pt;margin-top:389.35pt;width:9.2pt;height:2.6pt;z-index:-2516121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00C2AB">
          <v:shape id="_x0000_s1110" type="#_x0000_t75" style="position:absolute;margin-left:197.75pt;margin-top:389.35pt;width:9.2pt;height:2.6pt;z-index:-2516131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939050B">
          <v:shape id="_x0000_s1111" type="#_x0000_t75" style="position:absolute;margin-left:203.55pt;margin-top:389.35pt;width:9.2pt;height:2.6pt;z-index:-2516142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B8358A0">
          <v:shape id="_x0000_s1112" type="#_x0000_t75" style="position:absolute;margin-left:209.3pt;margin-top:389.35pt;width:9.2pt;height:2.6pt;z-index:-2516152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8EBE5F7">
          <v:shape id="_x0000_s1113" type="#_x0000_t75" style="position:absolute;margin-left:215.05pt;margin-top:389.35pt;width:9.2pt;height:2.6pt;z-index:-2516162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CE20786">
          <v:shape id="_x0000_s1114" type="#_x0000_t75" style="position:absolute;margin-left:220.8pt;margin-top:389.35pt;width:9.2pt;height:2.6pt;z-index:-2516172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64794DE">
          <v:shape id="_x0000_s1115" type="#_x0000_t75" style="position:absolute;margin-left:226.55pt;margin-top:389.35pt;width:9.2pt;height:2.6pt;z-index:-2516183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326E5C8">
          <v:shape id="_x0000_s1116" type="#_x0000_t75" style="position:absolute;margin-left:232.35pt;margin-top:389.35pt;width:9.2pt;height:2.6pt;z-index:-2516193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64A2165">
          <v:shape id="_x0000_s1117" type="#_x0000_t75" style="position:absolute;margin-left:238.1pt;margin-top:389.35pt;width:9.2pt;height:2.6pt;z-index:-2516203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4EFDD5B">
          <v:shape id="_x0000_s1118" type="#_x0000_t75" style="position:absolute;margin-left:243.85pt;margin-top:389.35pt;width:9.2pt;height:2.6pt;z-index:-2516213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10BD8B5">
          <v:shape id="_x0000_s1119" type="#_x0000_t75" style="position:absolute;margin-left:249.6pt;margin-top:389.35pt;width:9.2pt;height:2.6pt;z-index:-2516224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E8559C5">
          <v:shape id="_x0000_s1120" type="#_x0000_t75" style="position:absolute;margin-left:255.35pt;margin-top:389.35pt;width:9.2pt;height:2.6pt;z-index:-2516234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CD18F05">
          <v:shape id="_x0000_s1121" type="#_x0000_t75" style="position:absolute;margin-left:261.15pt;margin-top:389.35pt;width:9.2pt;height:2.6pt;z-index:-2516244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E686BFC">
          <v:shape id="_x0000_s1122" type="#_x0000_t75" style="position:absolute;margin-left:266.9pt;margin-top:389.35pt;width:9.2pt;height:2.6pt;z-index:-2516254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7039318">
          <v:shape id="_x0000_s1123" type="#_x0000_t75" style="position:absolute;margin-left:272.65pt;margin-top:389.35pt;width:9.2pt;height:2.6pt;z-index:-2516264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F2EAC9A">
          <v:shape id="_x0000_s1124" type="#_x0000_t75" style="position:absolute;margin-left:278.45pt;margin-top:389.35pt;width:9.2pt;height:2.6pt;z-index:-2516275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CA06238">
          <v:shape id="_x0000_s1125" type="#_x0000_t75" style="position:absolute;margin-left:284.2pt;margin-top:389.35pt;width:9.2pt;height:2.6pt;z-index:-25162854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E4C2C1">
          <v:shape id="_x0000_s1126" type="#_x0000_t75" style="position:absolute;margin-left:289.95pt;margin-top:389.35pt;width:9.2pt;height:2.6pt;z-index:-2516295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61039BC">
          <v:shape id="_x0000_s1127" type="#_x0000_t75" style="position:absolute;margin-left:295.7pt;margin-top:389.35pt;width:9.2pt;height:2.6pt;z-index:-25163059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783B00C">
          <v:shape id="_x0000_s1128" type="#_x0000_t75" style="position:absolute;margin-left:301.45pt;margin-top:389.35pt;width:9.2pt;height:2.6pt;z-index:-25163161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2059286">
          <v:shape id="_x0000_s1129" type="#_x0000_t75" style="position:absolute;margin-left:307.25pt;margin-top:389.35pt;width:9.2pt;height:2.6pt;z-index:-25163264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AD31A89">
          <v:shape id="_x0000_s1130" type="#_x0000_t75" style="position:absolute;margin-left:313pt;margin-top:389.35pt;width:9.2pt;height:2.6pt;z-index:-25163366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FADDD59">
          <v:shape id="_x0000_s1131" type="#_x0000_t75" style="position:absolute;margin-left:318.75pt;margin-top:389.35pt;width:9.2pt;height:2.6pt;z-index:-25163468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C118887">
          <v:shape id="_x0000_s1132" type="#_x0000_t75" style="position:absolute;margin-left:324.5pt;margin-top:389.35pt;width:9.2pt;height:2.6pt;z-index:-25163571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7AFA425">
          <v:shape id="_x0000_s1133" type="#_x0000_t75" style="position:absolute;margin-left:330.25pt;margin-top:389.35pt;width:9.2pt;height:2.6pt;z-index:-25163673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3838F815">
          <v:shape id="_x0000_s1134" type="#_x0000_t75" style="position:absolute;margin-left:336.05pt;margin-top:389.35pt;width:9.2pt;height:2.6pt;z-index:-2516377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C9212E5">
          <v:shape id="_x0000_s1135" type="#_x0000_t75" style="position:absolute;margin-left:341.8pt;margin-top:389.35pt;width:9.2pt;height:2.6pt;z-index:-25163878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AEBD028">
          <v:shape id="_x0000_s1136" type="#_x0000_t75" style="position:absolute;margin-left:347.55pt;margin-top:389.35pt;width:9.2pt;height:2.6pt;z-index:-25163980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39D56D7">
          <v:shape id="_x0000_s1137" type="#_x0000_t75" style="position:absolute;margin-left:353.3pt;margin-top:389.35pt;width:9.2pt;height:2.6pt;z-index:-2516408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6193473">
          <v:shape id="_x0000_s1138" type="#_x0000_t75" style="position:absolute;margin-left:359.05pt;margin-top:389.35pt;width:9.2pt;height:2.6pt;z-index:-2516418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FFDD80C">
          <v:shape id="_x0000_s1139" type="#_x0000_t75" style="position:absolute;margin-left:364.85pt;margin-top:389.35pt;width:9.2pt;height:2.6pt;z-index:-25164288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8562E03">
          <v:shape id="_x0000_s1140" type="#_x0000_t75" style="position:absolute;margin-left:370.6pt;margin-top:389.35pt;width:9.2pt;height:2.6pt;z-index:-25164390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D2FE0EA">
          <v:shape id="_x0000_s1141" type="#_x0000_t75" style="position:absolute;margin-left:376.35pt;margin-top:389.35pt;width:9.2pt;height:2.6pt;z-index:-2516449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0D430DA">
          <v:shape id="_x0000_s1142" type="#_x0000_t75" style="position:absolute;margin-left:382.1pt;margin-top:389.35pt;width:9.2pt;height:2.6pt;z-index:-25164595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762C561">
          <v:shape id="_x0000_s1143" type="#_x0000_t75" style="position:absolute;margin-left:387.85pt;margin-top:389.35pt;width:9.25pt;height:2.6pt;z-index:-25164697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33AFE31">
          <v:shape id="_x0000_s1144" type="#_x0000_t75" style="position:absolute;margin-left:393.65pt;margin-top:389.35pt;width:9.2pt;height:2.6pt;z-index:-2516480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9368EF2">
          <v:shape id="_x0000_s1145" type="#_x0000_t75" style="position:absolute;margin-left:399.4pt;margin-top:389.35pt;width:9.2pt;height:2.6pt;z-index:-251649024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D169807">
          <v:shape id="_x0000_s1146" type="#_x0000_t75" style="position:absolute;margin-left:405.2pt;margin-top:389.35pt;width:9.2pt;height:2.6pt;z-index:-25165004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46D334A3">
          <v:shape id="_x0000_s1147" type="#_x0000_t75" style="position:absolute;margin-left:410.95pt;margin-top:389.35pt;width:9.2pt;height:2.6pt;z-index:-2516510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2F9720DD">
          <v:shape id="_x0000_s1148" type="#_x0000_t75" style="position:absolute;margin-left:416.7pt;margin-top:389.35pt;width:9.2pt;height:2.6pt;z-index:-2516520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3D49B58">
          <v:shape id="_x0000_s1149" type="#_x0000_t75" style="position:absolute;margin-left:422.45pt;margin-top:389.35pt;width:9.2pt;height:2.6pt;z-index:-25165312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1E586FBD">
          <v:shape id="_x0000_s1150" type="#_x0000_t75" style="position:absolute;margin-left:428.2pt;margin-top:389.35pt;width:7.9pt;height:2.6pt;z-index:-25165414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41C3674C">
          <v:shape id="_x0000_s1151" type="#_x0000_t75" style="position:absolute;margin-left:41.5pt;margin-top:437pt;width:455.2pt;height:2.6pt;z-index:-251655168;mso-position-horizontal-relative:page;mso-position-vertical-relative:page">
            <v:imagedata r:id="rId14" o:title=""/>
            <w10:wrap anchorx="page" anchory="page"/>
          </v:shape>
        </w:pict>
      </w:r>
      <w:r w:rsidR="00041D81">
        <w:rPr>
          <w:rFonts w:ascii="Arial"/>
          <w:color w:val="FF0000"/>
          <w:sz w:val="2"/>
        </w:rPr>
        <w:br w:type="page"/>
      </w:r>
    </w:p>
    <w:p w14:paraId="09BE9629" w14:textId="77777777" w:rsidR="00F7237A" w:rsidRDefault="00041D81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F9362BB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rípade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nedostatočných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zdraví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dieťaťa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môžete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spôsobiť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vážne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problémy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043F96D9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/</w:t>
      </w:r>
      <w:proofErr w:type="spellStart"/>
      <w:r>
        <w:rPr>
          <w:rFonts w:ascii="Times New Roman"/>
          <w:b/>
          <w:color w:val="000000"/>
          <w:sz w:val="24"/>
        </w:rPr>
        <w:t>Amennyiben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gyermek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egészségi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állapotáról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nem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nyújt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alapos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tájékoztatást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komoly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problémákat</w:t>
      </w:r>
      <w:proofErr w:type="spellEnd"/>
    </w:p>
    <w:p w14:paraId="168AC080" w14:textId="77777777" w:rsidR="00F7237A" w:rsidRDefault="00041D81">
      <w:pPr>
        <w:pStyle w:val="Bezzoznamu1"/>
        <w:framePr w:w="10367" w:wrap="auto" w:hAnchor="text" w:x="850" w:y="418"/>
        <w:widowControl w:val="0"/>
        <w:autoSpaceDE w:val="0"/>
        <w:autoSpaceDN w:val="0"/>
        <w:spacing w:before="51" w:after="0" w:line="266" w:lineRule="exac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okozhat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vele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gyermekének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6407B4C8" w14:textId="77777777" w:rsidR="00F7237A" w:rsidRDefault="00041D81">
      <w:pPr>
        <w:pStyle w:val="Bezzoznamu1"/>
        <w:framePr w:w="4695" w:wrap="auto" w:hAnchor="text" w:x="850" w:y="1686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*) </w:t>
      </w:r>
      <w:proofErr w:type="spellStart"/>
      <w:r>
        <w:rPr>
          <w:rFonts w:ascii="Times New Roman"/>
          <w:color w:val="000000"/>
          <w:sz w:val="24"/>
        </w:rPr>
        <w:t>Hodiace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označte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megfelelőt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bejelölni</w:t>
      </w:r>
      <w:proofErr w:type="spellEnd"/>
    </w:p>
    <w:p w14:paraId="16AF4509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dieť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 w:hAnsi="Times New Roman" w:cs="Times New Roman"/>
          <w:color w:val="000000"/>
          <w:spacing w:val="1"/>
          <w:sz w:val="24"/>
        </w:rPr>
        <w:t>ť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ý</w:t>
      </w:r>
      <w:r>
        <w:rPr>
          <w:rFonts w:ascii="Times New Roman"/>
          <w:color w:val="000000"/>
          <w:sz w:val="24"/>
        </w:rPr>
        <w:t>skytu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choroby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rodine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najbližšom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okolí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</w:p>
    <w:p w14:paraId="5CF81EB8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triednemu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učiteľovi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(e),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</w:p>
    <w:p w14:paraId="35BF5861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očkovanie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ochorenie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prenosnou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chorobou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/</w:t>
      </w:r>
      <w:proofErr w:type="spellStart"/>
      <w:r>
        <w:rPr>
          <w:rFonts w:ascii="Times New Roman"/>
          <w:i/>
          <w:color w:val="000000"/>
          <w:sz w:val="24"/>
        </w:rPr>
        <w:t>Amennyiben</w:t>
      </w:r>
      <w:proofErr w:type="spellEnd"/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</w:t>
      </w:r>
      <w:proofErr w:type="spellEnd"/>
    </w:p>
    <w:p w14:paraId="08AE4B6C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megbetegszik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vagy</w:t>
      </w:r>
      <w:proofErr w:type="spellEnd"/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családban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közeli</w:t>
      </w:r>
      <w:proofErr w:type="spellEnd"/>
      <w:r>
        <w:rPr>
          <w:rFonts w:ascii="Times New Roman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rokonságban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fertőző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fordul</w:t>
      </w:r>
      <w:proofErr w:type="spellEnd"/>
      <w:r>
        <w:rPr>
          <w:rFonts w:ascii="Times New Roman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elő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azon</w:t>
      </w:r>
      <w:r>
        <w:rPr>
          <w:rFonts w:ascii="Times New Roman"/>
          <w:i/>
          <w:color w:val="000000"/>
          <w:sz w:val="24"/>
        </w:rPr>
        <w:t>nal</w:t>
      </w:r>
      <w:proofErr w:type="spellEnd"/>
      <w:r>
        <w:rPr>
          <w:rFonts w:ascii="Times New Roman"/>
          <w:i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jelentem</w:t>
      </w:r>
      <w:proofErr w:type="spellEnd"/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21901AF8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igazgatójának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tanítójának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Kötelezem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magam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jelentem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minden</w:t>
      </w:r>
      <w:proofErr w:type="spellEnd"/>
      <w:r>
        <w:rPr>
          <w:rFonts w:ascii="Times New Roman"/>
          <w:i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egyes</w:t>
      </w:r>
      <w:proofErr w:type="spellEnd"/>
    </w:p>
    <w:p w14:paraId="3067606E" w14:textId="77777777" w:rsidR="00F7237A" w:rsidRDefault="00041D81">
      <w:pPr>
        <w:pStyle w:val="Bezzoznamu1"/>
        <w:framePr w:w="10449" w:wrap="auto" w:hAnchor="text" w:x="850" w:y="200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oltását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vagy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fertőző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betegségben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való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megbetegedését</w:t>
      </w:r>
      <w:proofErr w:type="spellEnd"/>
      <w:r>
        <w:rPr>
          <w:rFonts w:ascii="Times New Roman"/>
          <w:i/>
          <w:color w:val="000000"/>
          <w:sz w:val="24"/>
        </w:rPr>
        <w:t xml:space="preserve"> is.</w:t>
      </w:r>
    </w:p>
    <w:p w14:paraId="08EB289E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Beriem</w:t>
      </w:r>
      <w:proofErr w:type="spellEnd"/>
      <w:r>
        <w:rPr>
          <w:rFonts w:ascii="Times New Roman"/>
          <w:color w:val="000000"/>
          <w:sz w:val="24"/>
        </w:rPr>
        <w:t>(e)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vedomie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opakovaného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rušovania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priadku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zákonnými</w:t>
      </w:r>
      <w:proofErr w:type="spellEnd"/>
    </w:p>
    <w:p w14:paraId="4081E1E8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zástupcami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rozhodnúť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predčasnom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dochádzky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MŠ.</w:t>
      </w:r>
    </w:p>
    <w:p w14:paraId="51C45713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2"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Tudomásul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veszem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rendtartás</w:t>
      </w:r>
      <w:proofErr w:type="spellEnd"/>
      <w:r>
        <w:rPr>
          <w:rFonts w:ascii="Times New Roman"/>
          <w:i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szülők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általi</w:t>
      </w:r>
      <w:proofErr w:type="spellEnd"/>
      <w:r>
        <w:rPr>
          <w:rFonts w:ascii="Times New Roman"/>
          <w:i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ismételt</w:t>
      </w:r>
      <w:proofErr w:type="spellEnd"/>
      <w:r>
        <w:rPr>
          <w:rFonts w:ascii="Times New Roman"/>
          <w:i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megsértésének</w:t>
      </w:r>
      <w:proofErr w:type="spellEnd"/>
      <w:r>
        <w:rPr>
          <w:rFonts w:ascii="Times New Roman"/>
          <w:i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következtében</w:t>
      </w:r>
      <w:proofErr w:type="spellEnd"/>
      <w:r>
        <w:rPr>
          <w:rFonts w:ascii="Times New Roman"/>
          <w:i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</w:p>
    <w:p w14:paraId="744D4CEA" w14:textId="77777777" w:rsidR="00F7237A" w:rsidRDefault="00041D81">
      <w:pPr>
        <w:pStyle w:val="Bezzoznamu1"/>
        <w:framePr w:w="10450" w:wrap="auto" w:hAnchor="text" w:x="850" w:y="4225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igazgatója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kizárhatja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gyermekemet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óvodalátogatásból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548CA51E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zaväzujem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budem</w:t>
      </w:r>
      <w:proofErr w:type="spellEnd"/>
      <w:r>
        <w:rPr>
          <w:rFonts w:ascii="Times New Roman"/>
          <w:color w:val="000000"/>
          <w:sz w:val="24"/>
        </w:rPr>
        <w:t>(e)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pravidelne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platiť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príspevok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čiastočnú</w:t>
      </w:r>
      <w:proofErr w:type="spellEnd"/>
    </w:p>
    <w:p w14:paraId="32A75055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výdavkov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28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245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/2008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Z.z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výchove</w:t>
      </w:r>
      <w:proofErr w:type="spellEnd"/>
    </w:p>
    <w:p w14:paraId="39D561A6" w14:textId="6926E009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vzdelávaní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školský</w:t>
      </w:r>
      <w:proofErr w:type="spellEnd"/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dopln</w:t>
      </w:r>
      <w:r>
        <w:rPr>
          <w:rFonts w:ascii="Times New Roman" w:hAnsi="Times New Roman" w:cs="Times New Roman"/>
          <w:color w:val="000000"/>
          <w:sz w:val="24"/>
        </w:rPr>
        <w:t>ení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</w:t>
      </w:r>
      <w:r>
        <w:rPr>
          <w:rFonts w:ascii="Times New Roman"/>
          <w:color w:val="000000"/>
          <w:sz w:val="24"/>
        </w:rPr>
        <w:t>onov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VZN</w:t>
      </w:r>
      <w:r w:rsidR="002B5A9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príspevku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A0FE622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3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Kötelezem</w:t>
      </w:r>
      <w:proofErr w:type="spellEnd"/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magamat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havonta</w:t>
      </w:r>
      <w:proofErr w:type="spellEnd"/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rendszeresen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meghatározott</w:t>
      </w:r>
      <w:proofErr w:type="spellEnd"/>
      <w:r>
        <w:rPr>
          <w:rFonts w:ascii="Times New Roman"/>
          <w:i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időpontig</w:t>
      </w:r>
      <w:proofErr w:type="spellEnd"/>
      <w:r>
        <w:rPr>
          <w:rFonts w:ascii="Times New Roman"/>
          <w:i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befizetem</w:t>
      </w:r>
      <w:proofErr w:type="spellEnd"/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Tt.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245/2008.</w:t>
      </w:r>
    </w:p>
    <w:p w14:paraId="5EFC9578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sz</w:t>
      </w:r>
      <w:proofErr w:type="spellEnd"/>
      <w:r>
        <w:rPr>
          <w:rFonts w:ascii="Times New Roman"/>
          <w:i/>
          <w:color w:val="000000"/>
          <w:sz w:val="24"/>
        </w:rPr>
        <w:t>.,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SZK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NT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nevelésről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oktatásról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közoktatásról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szóló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28.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§</w:t>
      </w:r>
      <w:r>
        <w:rPr>
          <w:rFonts w:ascii="Times New Roman"/>
          <w:i/>
          <w:color w:val="000000"/>
          <w:spacing w:val="-1"/>
          <w:sz w:val="24"/>
        </w:rPr>
        <w:t>-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ának</w:t>
      </w:r>
      <w:proofErr w:type="spellEnd"/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3.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bekezdése</w:t>
      </w:r>
      <w:proofErr w:type="spellEnd"/>
      <w:r>
        <w:rPr>
          <w:rFonts w:ascii="Times New Roman"/>
          <w:i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szerint</w:t>
      </w:r>
      <w:proofErr w:type="spellEnd"/>
      <w:r>
        <w:rPr>
          <w:rFonts w:ascii="Times New Roman"/>
          <w:i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-2"/>
          <w:sz w:val="24"/>
        </w:rPr>
        <w:t>az</w:t>
      </w:r>
      <w:proofErr w:type="spellEnd"/>
    </w:p>
    <w:p w14:paraId="1AFF04BF" w14:textId="77777777" w:rsidR="00F7237A" w:rsidRDefault="00041D81">
      <w:pPr>
        <w:pStyle w:val="Bezzoznamu1"/>
        <w:framePr w:w="10449" w:wrap="auto" w:hAnchor="text" w:x="850" w:y="5814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nevelés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költségeinek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fedezésére</w:t>
      </w:r>
      <w:proofErr w:type="spellEnd"/>
      <w:r>
        <w:rPr>
          <w:rFonts w:ascii="Times New Roman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kiszabott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részleges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térítési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díját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4465D94B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</w:rPr>
        <w:t>ároveň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dávam</w:t>
      </w:r>
      <w:proofErr w:type="spellEnd"/>
      <w:r>
        <w:rPr>
          <w:rFonts w:ascii="Times New Roman" w:hAnsi="Times New Roman" w:cs="Times New Roman"/>
          <w:color w:val="000000"/>
          <w:sz w:val="24"/>
        </w:rPr>
        <w:t>(e)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súhlas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spracovanie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údajov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dieťaťa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jeho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zákonných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</w:p>
    <w:p w14:paraId="124DFE25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3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zmysle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11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 xml:space="preserve">. 7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/</w:t>
      </w:r>
    </w:p>
    <w:p w14:paraId="551B9A7F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Egyben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hozzájárulásunkat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adjuk</w:t>
      </w:r>
      <w:proofErr w:type="spellEnd"/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hogy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gyermek</w:t>
      </w:r>
      <w:proofErr w:type="spellEnd"/>
      <w:r>
        <w:rPr>
          <w:rFonts w:ascii="Times New Roman"/>
          <w:i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törvényes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képviselői</w:t>
      </w:r>
      <w:proofErr w:type="spellEnd"/>
      <w:r>
        <w:rPr>
          <w:rFonts w:ascii="Times New Roman"/>
          <w:i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személyi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adatait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az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</w:p>
    <w:p w14:paraId="1F02D7CD" w14:textId="77777777" w:rsidR="00F7237A" w:rsidRDefault="00041D81">
      <w:pPr>
        <w:pStyle w:val="Bezzoznamu1"/>
        <w:framePr w:w="10449" w:wrap="auto" w:hAnchor="text" w:x="850" w:y="8352"/>
        <w:widowControl w:val="0"/>
        <w:autoSpaceDE w:val="0"/>
        <w:autoSpaceDN w:val="0"/>
        <w:spacing w:before="51" w:after="0" w:line="266" w:lineRule="exac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közoktatási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11.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§</w:t>
      </w:r>
      <w:r>
        <w:rPr>
          <w:rFonts w:ascii="Times New Roman"/>
          <w:i/>
          <w:color w:val="000000"/>
          <w:sz w:val="24"/>
        </w:rPr>
        <w:t xml:space="preserve">-a 7.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bekezdésének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céljaival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összhangban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kezeljék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.</w:t>
      </w:r>
    </w:p>
    <w:p w14:paraId="4B1D88E5" w14:textId="77777777" w:rsidR="00F7237A" w:rsidRDefault="00041D81">
      <w:pPr>
        <w:pStyle w:val="Bezzoznamu1"/>
        <w:framePr w:w="3918" w:wrap="auto" w:hAnchor="text" w:x="6373" w:y="10683"/>
        <w:widowControl w:val="0"/>
        <w:autoSpaceDE w:val="0"/>
        <w:autoSpaceDN w:val="0"/>
        <w:spacing w:after="0" w:line="353" w:lineRule="exac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_______________________</w:t>
      </w:r>
    </w:p>
    <w:p w14:paraId="4719A696" w14:textId="77777777" w:rsidR="00F7237A" w:rsidRDefault="00041D81">
      <w:pPr>
        <w:pStyle w:val="Bezzoznamu1"/>
        <w:framePr w:w="2773" w:wrap="auto" w:hAnchor="text" w:x="1596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vyplnenia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</w:p>
    <w:p w14:paraId="3E18A9D3" w14:textId="77777777" w:rsidR="00F7237A" w:rsidRDefault="00041D81">
      <w:pPr>
        <w:pStyle w:val="Bezzoznamu1"/>
        <w:framePr w:w="3983" w:wrap="auto" w:hAnchor="text" w:x="6373" w:y="11104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>(y)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zástupcov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</w:p>
    <w:p w14:paraId="5337DB9E" w14:textId="77777777" w:rsidR="00F7237A" w:rsidRDefault="00041D81">
      <w:pPr>
        <w:pStyle w:val="Bezzoznamu1"/>
        <w:framePr w:w="1920" w:wrap="auto" w:hAnchor="text" w:x="1596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z w:val="24"/>
        </w:rPr>
        <w:t>itöltés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</w:p>
    <w:p w14:paraId="20F11FAE" w14:textId="77777777" w:rsidR="00F7237A" w:rsidRDefault="00041D81">
      <w:pPr>
        <w:pStyle w:val="Bezzoznamu1"/>
        <w:framePr w:w="3443" w:wrap="auto" w:hAnchor="text" w:x="6325" w:y="11421"/>
        <w:widowControl w:val="0"/>
        <w:autoSpaceDE w:val="0"/>
        <w:autoSpaceDN w:val="0"/>
        <w:spacing w:after="0" w:line="26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törvényes</w:t>
      </w:r>
      <w:proofErr w:type="spellEnd"/>
      <w:r>
        <w:rPr>
          <w:rFonts w:ascii="Times New Roman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képviselő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(k)</w:t>
      </w:r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aláírása</w:t>
      </w:r>
      <w:proofErr w:type="spellEnd"/>
    </w:p>
    <w:p w14:paraId="5D592389" w14:textId="77777777" w:rsidR="00F7237A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prijatia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</w:p>
    <w:p w14:paraId="3FB529FE" w14:textId="77777777" w:rsidR="00F7237A" w:rsidRDefault="00041D81">
      <w:pPr>
        <w:pStyle w:val="Bezzoznamu1"/>
        <w:framePr w:w="2440" w:wrap="auto" w:hAnchor="text" w:x="1575" w:y="12797"/>
        <w:widowControl w:val="0"/>
        <w:autoSpaceDE w:val="0"/>
        <w:autoSpaceDN w:val="0"/>
        <w:spacing w:before="51" w:after="0" w:line="266" w:lineRule="exact"/>
        <w:ind w:left="14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átvétel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dátuma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:</w:t>
      </w:r>
    </w:p>
    <w:p w14:paraId="2418CC58" w14:textId="77777777" w:rsidR="00F7237A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materskej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>/</w:t>
      </w:r>
    </w:p>
    <w:p w14:paraId="666401FD" w14:textId="77777777" w:rsidR="00F7237A" w:rsidRDefault="00041D81">
      <w:pPr>
        <w:pStyle w:val="Bezzoznamu1"/>
        <w:framePr w:w="3545" w:wrap="auto" w:hAnchor="text" w:x="4489" w:y="15190"/>
        <w:widowControl w:val="0"/>
        <w:autoSpaceDE w:val="0"/>
        <w:autoSpaceDN w:val="0"/>
        <w:spacing w:before="53" w:after="0" w:line="266" w:lineRule="exact"/>
        <w:ind w:left="120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Az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óvoda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igazgatójának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aláírása</w:t>
      </w:r>
      <w:proofErr w:type="spellEnd"/>
    </w:p>
    <w:p w14:paraId="25AD45B1" w14:textId="77777777" w:rsidR="00F7237A" w:rsidRDefault="00906859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005EACF3">
          <v:shape id="_x0000_s1152" type="#_x0000_t75" style="position:absolute;margin-left:69.8pt;margin-top:549.05pt;width:143.6pt;height:2.7pt;z-index:-251656192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4B1D8DB0">
          <v:shape id="_x0000_s1153" type="#_x0000_t75" style="position:absolute;margin-left:69.8pt;margin-top:633.7pt;width:151.65pt;height:2.7pt;z-index:-25165721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47D1879C">
          <v:shape id="_x0000_s1154" type="#_x0000_t75" style="position:absolute;margin-left:216.75pt;margin-top:745.2pt;width:209.15pt;height:2.7pt;z-index:-251658240;mso-position-horizontal-relative:page;mso-position-vertical-relative:page">
            <v:imagedata r:id="rId17" o:title=""/>
            <w10:wrap anchorx="page" anchory="page"/>
          </v:shape>
        </w:pict>
      </w:r>
    </w:p>
    <w:sectPr w:rsidR="00F7237A" w:rsidSect="00F723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24D2152-87C9-44EF-A0B3-243EB6E0F3CA}"/>
    <w:embedBold r:id="rId2" w:fontKey="{A1093178-AD4E-4D53-8016-736A188A44B4}"/>
    <w:embedItalic r:id="rId3" w:fontKey="{F3786B29-3D67-40E2-9100-4A06EB06136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709F848-1782-48CE-8B0B-5A2AD2D44E6C}"/>
    <w:embedBold r:id="rId5" w:fontKey="{F4FA4ADC-EB1E-4309-AD9B-94DD4360B3E6}"/>
    <w:embedItalic r:id="rId6" w:fontKey="{36F2B6F6-CDD4-4800-A7BC-1310B39DBF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113FA8C-0D94-4C9F-92D3-E2CA3AAE6B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9C20F16-9745-42D0-8C77-4B80714AE7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41D81"/>
    <w:rsid w:val="002B5A98"/>
    <w:rsid w:val="00906859"/>
    <w:rsid w:val="00B06B85"/>
    <w:rsid w:val="00BA5B2D"/>
    <w:rsid w:val="00F7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  <w14:docId w14:val="231C7AE5"/>
  <w15:docId w15:val="{D2D9E4F6-09B0-4417-955D-114A24CA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rsid w:val="00F7237A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F7237A"/>
  </w:style>
  <w:style w:type="table" w:customStyle="1" w:styleId="TableNormal">
    <w:name w:val="Table Normal"/>
    <w:semiHidden/>
    <w:rsid w:val="00F7237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HOZÁK VRŠKOVÁ Nikola</cp:lastModifiedBy>
  <cp:revision>6</cp:revision>
  <dcterms:created xsi:type="dcterms:W3CDTF">2022-08-16T13:12:00Z</dcterms:created>
  <dcterms:modified xsi:type="dcterms:W3CDTF">2024-08-22T11:02:00Z</dcterms:modified>
</cp:coreProperties>
</file>